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98D8A" w14:textId="77777777" w:rsidR="00B60F82" w:rsidRPr="006B5A1E" w:rsidRDefault="00B60F82">
      <w:pPr>
        <w:rPr>
          <w:rFonts w:ascii="Calibri" w:hAnsi="Calibri"/>
        </w:rPr>
      </w:pPr>
      <w:bookmarkStart w:id="0" w:name="_GoBack"/>
      <w:bookmarkEnd w:id="0"/>
      <w:r w:rsidRPr="006B5A1E">
        <w:rPr>
          <w:rFonts w:ascii="Calibri" w:hAnsi="Calibri"/>
        </w:rPr>
        <w:t>Low Port Primary School PTA</w:t>
      </w:r>
    </w:p>
    <w:p w14:paraId="7417CA1C" w14:textId="77777777" w:rsidR="00B60F82" w:rsidRPr="006B5A1E" w:rsidRDefault="00B60F82">
      <w:pPr>
        <w:rPr>
          <w:rFonts w:ascii="Calibri" w:hAnsi="Calibri"/>
        </w:rPr>
      </w:pPr>
      <w:r w:rsidRPr="006B5A1E">
        <w:rPr>
          <w:rFonts w:ascii="Calibri" w:hAnsi="Calibri"/>
        </w:rPr>
        <w:t>Wednesday 28</w:t>
      </w:r>
      <w:r w:rsidRPr="006B5A1E">
        <w:rPr>
          <w:rFonts w:ascii="Calibri" w:hAnsi="Calibri"/>
          <w:vertAlign w:val="superscript"/>
        </w:rPr>
        <w:t>th</w:t>
      </w:r>
      <w:r w:rsidRPr="006B5A1E">
        <w:rPr>
          <w:rFonts w:ascii="Calibri" w:hAnsi="Calibri"/>
        </w:rPr>
        <w:t xml:space="preserve"> September 2016</w:t>
      </w:r>
    </w:p>
    <w:p w14:paraId="4FB1925A" w14:textId="77777777" w:rsidR="00B60F82" w:rsidRPr="006B5A1E" w:rsidRDefault="00B60F82">
      <w:pPr>
        <w:rPr>
          <w:rFonts w:ascii="Calibri" w:hAnsi="Calibri"/>
        </w:rPr>
      </w:pPr>
      <w:r w:rsidRPr="006B5A1E">
        <w:rPr>
          <w:rFonts w:ascii="Calibri" w:hAnsi="Calibri"/>
        </w:rPr>
        <w:t>Committee Minutes</w:t>
      </w:r>
    </w:p>
    <w:p w14:paraId="6A485C09" w14:textId="77777777" w:rsidR="00B60F82" w:rsidRDefault="00B60F82">
      <w:pPr>
        <w:rPr>
          <w:rFonts w:ascii="Calibri" w:hAnsi="Calibr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924"/>
        <w:gridCol w:w="4924"/>
      </w:tblGrid>
      <w:tr w:rsidR="00B60F82" w:rsidRPr="00161037" w14:paraId="2C0A5A30" w14:textId="77777777" w:rsidTr="00161037">
        <w:tc>
          <w:tcPr>
            <w:tcW w:w="4924" w:type="dxa"/>
          </w:tcPr>
          <w:p w14:paraId="74FFC133" w14:textId="77777777" w:rsidR="00B60F82" w:rsidRPr="00161037" w:rsidRDefault="00B60F82">
            <w:pPr>
              <w:rPr>
                <w:rFonts w:ascii="Calibri" w:hAnsi="Calibri"/>
                <w:b/>
              </w:rPr>
            </w:pPr>
            <w:r w:rsidRPr="00161037">
              <w:rPr>
                <w:rFonts w:ascii="Calibri" w:hAnsi="Calibri"/>
                <w:b/>
              </w:rPr>
              <w:t>Attendees:</w:t>
            </w:r>
          </w:p>
        </w:tc>
        <w:tc>
          <w:tcPr>
            <w:tcW w:w="4924" w:type="dxa"/>
          </w:tcPr>
          <w:p w14:paraId="12A3AC01" w14:textId="77777777" w:rsidR="00B60F82" w:rsidRPr="00161037" w:rsidRDefault="00B60F82">
            <w:pPr>
              <w:rPr>
                <w:rFonts w:ascii="Calibri" w:hAnsi="Calibri"/>
                <w:b/>
              </w:rPr>
            </w:pPr>
            <w:r w:rsidRPr="00161037">
              <w:rPr>
                <w:rFonts w:ascii="Calibri" w:hAnsi="Calibri"/>
                <w:b/>
              </w:rPr>
              <w:t>Apologies:</w:t>
            </w:r>
          </w:p>
        </w:tc>
      </w:tr>
      <w:tr w:rsidR="00B60F82" w:rsidRPr="00161037" w14:paraId="1DA9C9F4" w14:textId="77777777" w:rsidTr="00161037">
        <w:tc>
          <w:tcPr>
            <w:tcW w:w="4924" w:type="dxa"/>
          </w:tcPr>
          <w:p w14:paraId="2432A347" w14:textId="77777777" w:rsidR="00B60F82" w:rsidRPr="00161037" w:rsidRDefault="00B60F82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Rebecca Holmes (C)</w:t>
            </w:r>
          </w:p>
          <w:p w14:paraId="45AEAB57" w14:textId="77777777" w:rsidR="00B60F82" w:rsidRPr="00161037" w:rsidRDefault="00B60F82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Helen Wallace (VC)</w:t>
            </w:r>
          </w:p>
          <w:p w14:paraId="58F00C8F" w14:textId="77777777" w:rsidR="00B60F82" w:rsidRPr="00161037" w:rsidRDefault="00B60F82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Kirsty Pllu (T)</w:t>
            </w:r>
          </w:p>
          <w:p w14:paraId="0C1EAFA1" w14:textId="77777777" w:rsidR="00B60F82" w:rsidRPr="00161037" w:rsidRDefault="00B60F82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Lucy Wilson (S)</w:t>
            </w:r>
          </w:p>
          <w:p w14:paraId="104479A0" w14:textId="77777777" w:rsidR="00B60F82" w:rsidRPr="00161037" w:rsidRDefault="00B60F82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Elizabeth Ramsay</w:t>
            </w:r>
          </w:p>
          <w:p w14:paraId="2DFAA334" w14:textId="77777777" w:rsidR="00B60F82" w:rsidRPr="00161037" w:rsidRDefault="00B60F82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Alice Buckley</w:t>
            </w:r>
          </w:p>
          <w:p w14:paraId="0353BE96" w14:textId="77777777" w:rsidR="00B60F82" w:rsidRPr="00161037" w:rsidRDefault="00B60F82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Vanessa McGilliard</w:t>
            </w:r>
          </w:p>
          <w:p w14:paraId="3EC338EA" w14:textId="77777777" w:rsidR="00B60F82" w:rsidRPr="00161037" w:rsidRDefault="00B60F82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Sone Spottiswoode</w:t>
            </w:r>
          </w:p>
        </w:tc>
        <w:tc>
          <w:tcPr>
            <w:tcW w:w="4924" w:type="dxa"/>
          </w:tcPr>
          <w:p w14:paraId="626B3A3B" w14:textId="77777777" w:rsidR="00B60F82" w:rsidRPr="00161037" w:rsidRDefault="00B60F82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Jennifer Macintyre</w:t>
            </w:r>
          </w:p>
          <w:p w14:paraId="46A5D661" w14:textId="77777777" w:rsidR="00B60F82" w:rsidRPr="00161037" w:rsidRDefault="00B60F82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Karen Mitchell</w:t>
            </w:r>
          </w:p>
          <w:p w14:paraId="631E251F" w14:textId="77777777" w:rsidR="00B60F82" w:rsidRPr="00161037" w:rsidRDefault="00B60F82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Sian Morrison</w:t>
            </w:r>
          </w:p>
          <w:p w14:paraId="168306F5" w14:textId="77777777" w:rsidR="00B60F82" w:rsidRPr="00161037" w:rsidRDefault="00B60F82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Ruth Watson</w:t>
            </w:r>
          </w:p>
          <w:p w14:paraId="3BAE9FAC" w14:textId="77777777" w:rsidR="00B60F82" w:rsidRPr="00161037" w:rsidRDefault="00B60F82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Kate O’Hara</w:t>
            </w:r>
          </w:p>
          <w:p w14:paraId="35306BF1" w14:textId="77777777" w:rsidR="00B60F82" w:rsidRPr="00161037" w:rsidRDefault="00B60F82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Neil Mcgrory</w:t>
            </w:r>
          </w:p>
        </w:tc>
      </w:tr>
    </w:tbl>
    <w:p w14:paraId="15B56179" w14:textId="77777777" w:rsidR="00B60F82" w:rsidRDefault="00B60F82">
      <w:pPr>
        <w:rPr>
          <w:rFonts w:ascii="Calibri" w:hAnsi="Calibri"/>
        </w:rPr>
      </w:pPr>
    </w:p>
    <w:p w14:paraId="6A690B89" w14:textId="77777777" w:rsidR="00B60F82" w:rsidRDefault="00B60F82">
      <w:pPr>
        <w:rPr>
          <w:rFonts w:ascii="Calibri" w:hAnsi="Calibri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872"/>
        <w:gridCol w:w="9017"/>
      </w:tblGrid>
      <w:tr w:rsidR="00B60F82" w:rsidRPr="00161037" w14:paraId="36B17D1D" w14:textId="77777777" w:rsidTr="00161037">
        <w:tc>
          <w:tcPr>
            <w:tcW w:w="872" w:type="dxa"/>
            <w:vAlign w:val="center"/>
          </w:tcPr>
          <w:p w14:paraId="5AEC89E5" w14:textId="77777777" w:rsidR="00B60F82" w:rsidRPr="00161037" w:rsidRDefault="00B60F82" w:rsidP="00161037">
            <w:pPr>
              <w:jc w:val="center"/>
              <w:rPr>
                <w:rFonts w:ascii="Calibri" w:hAnsi="Calibri"/>
                <w:b/>
              </w:rPr>
            </w:pPr>
            <w:r w:rsidRPr="00161037">
              <w:rPr>
                <w:rFonts w:ascii="Calibri" w:hAnsi="Calibri"/>
                <w:b/>
              </w:rPr>
              <w:t>Item No.</w:t>
            </w:r>
          </w:p>
        </w:tc>
        <w:tc>
          <w:tcPr>
            <w:tcW w:w="9017" w:type="dxa"/>
            <w:vAlign w:val="center"/>
          </w:tcPr>
          <w:p w14:paraId="3F72EB16" w14:textId="77777777" w:rsidR="00B60F82" w:rsidRPr="00161037" w:rsidRDefault="00B60F82" w:rsidP="00161037">
            <w:pPr>
              <w:jc w:val="center"/>
              <w:rPr>
                <w:rFonts w:ascii="Calibri" w:hAnsi="Calibri"/>
                <w:b/>
              </w:rPr>
            </w:pPr>
            <w:r w:rsidRPr="00161037">
              <w:rPr>
                <w:rFonts w:ascii="Calibri" w:hAnsi="Calibri"/>
                <w:b/>
              </w:rPr>
              <w:t>Notes</w:t>
            </w:r>
          </w:p>
        </w:tc>
      </w:tr>
      <w:tr w:rsidR="00B60F82" w:rsidRPr="00161037" w14:paraId="74A1CF15" w14:textId="77777777" w:rsidTr="00161037">
        <w:tc>
          <w:tcPr>
            <w:tcW w:w="872" w:type="dxa"/>
          </w:tcPr>
          <w:p w14:paraId="52199E5F" w14:textId="77777777" w:rsidR="00B60F82" w:rsidRPr="00161037" w:rsidRDefault="00B60F82" w:rsidP="00161037">
            <w:pPr>
              <w:jc w:val="center"/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1</w:t>
            </w:r>
          </w:p>
        </w:tc>
        <w:tc>
          <w:tcPr>
            <w:tcW w:w="9017" w:type="dxa"/>
          </w:tcPr>
          <w:p w14:paraId="3BDD7E60" w14:textId="77777777" w:rsidR="00B60F82" w:rsidRPr="00161037" w:rsidRDefault="00B60F82" w:rsidP="006B5A1E">
            <w:pPr>
              <w:rPr>
                <w:rFonts w:ascii="Calibri" w:hAnsi="Calibri"/>
                <w:b/>
              </w:rPr>
            </w:pPr>
            <w:r w:rsidRPr="00161037">
              <w:rPr>
                <w:rFonts w:ascii="Calibri" w:hAnsi="Calibri"/>
                <w:b/>
              </w:rPr>
              <w:t>Treasurer’s report</w:t>
            </w:r>
          </w:p>
          <w:p w14:paraId="3B45F6E0" w14:textId="77777777" w:rsidR="00B60F82" w:rsidRPr="00161037" w:rsidRDefault="00B60F82" w:rsidP="006B5A1E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KP talked through the Treasurer’s report.</w:t>
            </w:r>
          </w:p>
          <w:p w14:paraId="061CCC97" w14:textId="77777777" w:rsidR="00B60F82" w:rsidRPr="00161037" w:rsidRDefault="00B60F82" w:rsidP="006B5A1E">
            <w:pPr>
              <w:rPr>
                <w:rFonts w:ascii="Calibri" w:hAnsi="Calibri"/>
                <w:b/>
              </w:rPr>
            </w:pPr>
          </w:p>
          <w:p w14:paraId="19E16ED6" w14:textId="77777777" w:rsidR="00B60F82" w:rsidRPr="00161037" w:rsidRDefault="00B60F82" w:rsidP="006B5A1E">
            <w:pPr>
              <w:rPr>
                <w:rFonts w:ascii="Calibri" w:hAnsi="Calibri"/>
                <w:b/>
              </w:rPr>
            </w:pPr>
            <w:r w:rsidRPr="00161037">
              <w:rPr>
                <w:rFonts w:ascii="Calibri" w:hAnsi="Calibri"/>
                <w:b/>
              </w:rPr>
              <w:t>Updates:</w:t>
            </w:r>
          </w:p>
          <w:p w14:paraId="7865C122" w14:textId="77777777" w:rsidR="00B60F82" w:rsidRPr="00161037" w:rsidRDefault="00B60F82" w:rsidP="0016103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Current balance - The account balance at today’s date is £4,521.18.</w:t>
            </w:r>
          </w:p>
          <w:p w14:paraId="72AF3ACC" w14:textId="77777777" w:rsidR="00B60F82" w:rsidRPr="00161037" w:rsidRDefault="00B60F82" w:rsidP="0016103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Uniform - We had a late payment for £18.20.</w:t>
            </w:r>
          </w:p>
          <w:p w14:paraId="476F9148" w14:textId="77777777" w:rsidR="00B60F82" w:rsidRPr="00161037" w:rsidRDefault="00B60F82" w:rsidP="0016103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Quiz - We have a total of £70 in electronic payments for the quiz so far.</w:t>
            </w:r>
          </w:p>
          <w:p w14:paraId="1E2543A9" w14:textId="77777777" w:rsidR="00B60F82" w:rsidRPr="00161037" w:rsidRDefault="00B60F82" w:rsidP="0016103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Photos - We have a total of £140 in electronic payments for the photos so far.</w:t>
            </w:r>
          </w:p>
          <w:p w14:paraId="16A16F55" w14:textId="77777777" w:rsidR="00B60F82" w:rsidRPr="00161037" w:rsidRDefault="00B60F82" w:rsidP="0016103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Available Balance - Taking into account an un-presented cheque for £51.50, the available balance is £4,469.68.</w:t>
            </w:r>
          </w:p>
          <w:p w14:paraId="4A38C78D" w14:textId="77777777" w:rsidR="00B60F82" w:rsidRPr="00161037" w:rsidRDefault="00B60F82" w:rsidP="0016103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Audit - The auditor signed off the accounts on 13 September.</w:t>
            </w:r>
          </w:p>
          <w:p w14:paraId="7F4C447C" w14:textId="77777777" w:rsidR="00B60F82" w:rsidRPr="00161037" w:rsidRDefault="00B60F82" w:rsidP="006B5A1E">
            <w:pPr>
              <w:rPr>
                <w:rFonts w:ascii="Calibri" w:hAnsi="Calibri"/>
              </w:rPr>
            </w:pPr>
          </w:p>
          <w:p w14:paraId="2BEC4834" w14:textId="77777777" w:rsidR="00B60F82" w:rsidRPr="00161037" w:rsidRDefault="00B60F82" w:rsidP="006B5A1E">
            <w:pPr>
              <w:rPr>
                <w:rFonts w:ascii="Calibri" w:hAnsi="Calibri"/>
                <w:b/>
              </w:rPr>
            </w:pPr>
            <w:r w:rsidRPr="00161037">
              <w:rPr>
                <w:rFonts w:ascii="Calibri" w:hAnsi="Calibri"/>
                <w:b/>
              </w:rPr>
              <w:t>Analysis:</w:t>
            </w:r>
          </w:p>
          <w:p w14:paraId="229AAFCF" w14:textId="77777777" w:rsidR="00B60F82" w:rsidRPr="00161037" w:rsidRDefault="00B60F82" w:rsidP="006B5A1E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Depending on whether we decide to keep a contingency of £1,000 or £1,500 in the PTA account we have £3,292.98 or £2,792.98 surplus from last year’s fundraising.</w:t>
            </w:r>
          </w:p>
          <w:p w14:paraId="23576587" w14:textId="77777777" w:rsidR="00B60F82" w:rsidRPr="00161037" w:rsidRDefault="00B60F82" w:rsidP="006B5A1E">
            <w:pPr>
              <w:rPr>
                <w:rFonts w:ascii="Calibri" w:hAnsi="Calibri"/>
              </w:rPr>
            </w:pPr>
          </w:p>
          <w:p w14:paraId="6ADEB0E6" w14:textId="77777777" w:rsidR="00B60F82" w:rsidRPr="00161037" w:rsidRDefault="00B60F82" w:rsidP="006B5A1E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For reference last year the realised profit from the 2 discos and Sparkle Night plus the uniform commission (events/sources of income we are definitely going to have) totalled approximately £3,500.</w:t>
            </w:r>
          </w:p>
          <w:p w14:paraId="7C3564FB" w14:textId="77777777" w:rsidR="00B60F82" w:rsidRPr="00161037" w:rsidRDefault="00B60F82" w:rsidP="006B5A1E">
            <w:pPr>
              <w:rPr>
                <w:rFonts w:ascii="Calibri" w:hAnsi="Calibri"/>
              </w:rPr>
            </w:pPr>
          </w:p>
          <w:p w14:paraId="276FF416" w14:textId="77777777" w:rsidR="00B60F82" w:rsidRPr="00161037" w:rsidRDefault="00B60F82" w:rsidP="006B5A1E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Our regular costs are insurance, P7 leavers and gala day, which last year amounted to about £850.</w:t>
            </w:r>
          </w:p>
          <w:p w14:paraId="0CF3B00F" w14:textId="77777777" w:rsidR="00B60F82" w:rsidRPr="00161037" w:rsidRDefault="00B60F82" w:rsidP="006B5A1E">
            <w:pPr>
              <w:rPr>
                <w:rFonts w:ascii="Calibri" w:hAnsi="Calibri"/>
              </w:rPr>
            </w:pPr>
          </w:p>
          <w:p w14:paraId="7BB5EE89" w14:textId="77777777" w:rsidR="00B60F82" w:rsidRPr="00161037" w:rsidRDefault="00B60F82" w:rsidP="006B5A1E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If the iPads cost £3,200 and the books cost £2000, we need to raise about £2,750 or £3,250 (depending on the level of our contingency) to cover the expected costs.</w:t>
            </w:r>
          </w:p>
          <w:p w14:paraId="0D8CFBBA" w14:textId="77777777" w:rsidR="00B60F82" w:rsidRPr="00161037" w:rsidRDefault="00B60F82">
            <w:pPr>
              <w:rPr>
                <w:rFonts w:ascii="Calibri" w:hAnsi="Calibri"/>
              </w:rPr>
            </w:pPr>
          </w:p>
        </w:tc>
      </w:tr>
      <w:tr w:rsidR="00B60F82" w:rsidRPr="00161037" w14:paraId="389C291A" w14:textId="77777777" w:rsidTr="00161037">
        <w:tc>
          <w:tcPr>
            <w:tcW w:w="872" w:type="dxa"/>
          </w:tcPr>
          <w:p w14:paraId="7E924186" w14:textId="77777777" w:rsidR="00B60F82" w:rsidRPr="00161037" w:rsidRDefault="00B60F82" w:rsidP="00161037">
            <w:pPr>
              <w:jc w:val="center"/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2</w:t>
            </w:r>
          </w:p>
        </w:tc>
        <w:tc>
          <w:tcPr>
            <w:tcW w:w="9017" w:type="dxa"/>
          </w:tcPr>
          <w:p w14:paraId="4BE8BD45" w14:textId="77777777" w:rsidR="00B60F82" w:rsidRPr="00161037" w:rsidRDefault="00B60F82" w:rsidP="006B5A1E">
            <w:pPr>
              <w:rPr>
                <w:rFonts w:ascii="Calibri" w:hAnsi="Calibri"/>
                <w:b/>
              </w:rPr>
            </w:pPr>
            <w:r w:rsidRPr="00161037">
              <w:rPr>
                <w:rFonts w:ascii="Calibri" w:hAnsi="Calibri"/>
                <w:b/>
              </w:rPr>
              <w:t>Fundraising targets for this session</w:t>
            </w:r>
          </w:p>
          <w:p w14:paraId="3AB1E931" w14:textId="77777777" w:rsidR="00B60F82" w:rsidRPr="00161037" w:rsidRDefault="00B60F82" w:rsidP="006B5A1E">
            <w:pPr>
              <w:rPr>
                <w:rFonts w:ascii="Calibri" w:hAnsi="Calibri"/>
              </w:rPr>
            </w:pPr>
          </w:p>
          <w:p w14:paraId="564BD092" w14:textId="77777777" w:rsidR="00B60F82" w:rsidRPr="00161037" w:rsidRDefault="00B60F82" w:rsidP="006B5A1E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lastRenderedPageBreak/>
              <w:t>iPads</w:t>
            </w:r>
          </w:p>
          <w:p w14:paraId="358D4DBA" w14:textId="77777777" w:rsidR="00B60F82" w:rsidRPr="00161037" w:rsidRDefault="00B60F82" w:rsidP="00161037">
            <w:pPr>
              <w:numPr>
                <w:ilvl w:val="0"/>
                <w:numId w:val="4"/>
              </w:numPr>
              <w:tabs>
                <w:tab w:val="num" w:pos="720"/>
              </w:tabs>
              <w:rPr>
                <w:rFonts w:ascii="Calibri" w:hAnsi="Calibri"/>
              </w:rPr>
            </w:pPr>
            <w:r w:rsidRPr="009F5BB6">
              <w:rPr>
                <w:rFonts w:ascii="Calibri" w:hAnsi="Calibri"/>
                <w:b/>
              </w:rPr>
              <w:t>Action</w:t>
            </w:r>
            <w:r w:rsidRPr="00161037">
              <w:rPr>
                <w:rFonts w:ascii="Calibri" w:hAnsi="Calibri"/>
              </w:rPr>
              <w:t>: Check out ChromeBooks as possible cheaper alternative - ER</w:t>
            </w:r>
          </w:p>
          <w:p w14:paraId="08EBA680" w14:textId="77777777" w:rsidR="00B60F82" w:rsidRPr="00161037" w:rsidRDefault="00B60F82" w:rsidP="0016103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More information to follow.</w:t>
            </w:r>
          </w:p>
          <w:p w14:paraId="535F2C61" w14:textId="77777777" w:rsidR="00B60F82" w:rsidRPr="00161037" w:rsidRDefault="00B60F82" w:rsidP="00161037">
            <w:pPr>
              <w:ind w:left="720"/>
              <w:rPr>
                <w:rFonts w:ascii="Calibri" w:hAnsi="Calibri"/>
                <w:b/>
              </w:rPr>
            </w:pPr>
          </w:p>
          <w:p w14:paraId="053661B4" w14:textId="77777777" w:rsidR="00B60F82" w:rsidRPr="00161037" w:rsidRDefault="00B60F82" w:rsidP="006B5A1E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Books for library and school</w:t>
            </w:r>
          </w:p>
          <w:p w14:paraId="124EEF6A" w14:textId="77777777" w:rsidR="00B60F82" w:rsidRPr="00161037" w:rsidRDefault="00B60F82" w:rsidP="0016103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Agreement reached for this spend</w:t>
            </w:r>
          </w:p>
          <w:p w14:paraId="794371BF" w14:textId="77777777" w:rsidR="00B60F82" w:rsidRPr="00161037" w:rsidRDefault="00B60F82" w:rsidP="00161037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9F5BB6">
              <w:rPr>
                <w:rFonts w:ascii="Calibri" w:hAnsi="Calibri"/>
                <w:b/>
              </w:rPr>
              <w:t>Action</w:t>
            </w:r>
            <w:r w:rsidRPr="00161037">
              <w:rPr>
                <w:rFonts w:ascii="Calibri" w:hAnsi="Calibri"/>
                <w:b/>
              </w:rPr>
              <w:t>:</w:t>
            </w:r>
            <w:r w:rsidRPr="00161037">
              <w:rPr>
                <w:rFonts w:ascii="Calibri" w:hAnsi="Calibri"/>
              </w:rPr>
              <w:t xml:space="preserve"> RH to see if this is better spent from ETF funds</w:t>
            </w:r>
          </w:p>
          <w:p w14:paraId="2B6FAE17" w14:textId="77777777" w:rsidR="00B60F82" w:rsidRPr="00161037" w:rsidRDefault="00B60F82" w:rsidP="00161037">
            <w:pPr>
              <w:pStyle w:val="ListParagraph"/>
              <w:ind w:left="1080"/>
              <w:rPr>
                <w:rFonts w:ascii="Calibri" w:hAnsi="Calibri"/>
              </w:rPr>
            </w:pPr>
          </w:p>
          <w:p w14:paraId="76766C03" w14:textId="77777777" w:rsidR="00B60F82" w:rsidRPr="00161037" w:rsidRDefault="00B60F82" w:rsidP="006B5A1E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Chess club tee shirts</w:t>
            </w:r>
          </w:p>
          <w:p w14:paraId="381AB01E" w14:textId="77777777" w:rsidR="00B60F82" w:rsidRPr="00161037" w:rsidRDefault="00B60F82" w:rsidP="0016103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Request from Richard Payne for pupils taking part in competitions out with school.</w:t>
            </w:r>
          </w:p>
          <w:p w14:paraId="72E340A4" w14:textId="77777777" w:rsidR="00B60F82" w:rsidRPr="00161037" w:rsidRDefault="00B60F82" w:rsidP="0016103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12 required (£76 total)</w:t>
            </w:r>
          </w:p>
          <w:p w14:paraId="1333DA4D" w14:textId="77777777" w:rsidR="00B60F82" w:rsidRPr="00161037" w:rsidRDefault="00B60F82" w:rsidP="0016103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Can be used by any pupil for other events as not personalised.</w:t>
            </w:r>
          </w:p>
          <w:p w14:paraId="474A863A" w14:textId="77777777" w:rsidR="00B60F82" w:rsidRPr="00161037" w:rsidRDefault="00B60F82" w:rsidP="0016103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Agreement reached for this spend</w:t>
            </w:r>
          </w:p>
          <w:p w14:paraId="110C3923" w14:textId="77777777" w:rsidR="00B60F82" w:rsidRPr="00161037" w:rsidRDefault="00B60F82" w:rsidP="00161037">
            <w:pPr>
              <w:numPr>
                <w:ilvl w:val="0"/>
                <w:numId w:val="4"/>
              </w:numPr>
              <w:rPr>
                <w:rFonts w:ascii="Calibri" w:hAnsi="Calibri"/>
              </w:rPr>
            </w:pPr>
            <w:r w:rsidRPr="009F5BB6">
              <w:rPr>
                <w:rFonts w:ascii="Calibri" w:hAnsi="Calibri"/>
                <w:b/>
              </w:rPr>
              <w:t>Action</w:t>
            </w:r>
            <w:r w:rsidRPr="00161037">
              <w:rPr>
                <w:rFonts w:ascii="Calibri" w:hAnsi="Calibri"/>
                <w:b/>
              </w:rPr>
              <w:t>:</w:t>
            </w:r>
            <w:r w:rsidRPr="00161037">
              <w:rPr>
                <w:rFonts w:ascii="Calibri" w:hAnsi="Calibri"/>
              </w:rPr>
              <w:t xml:space="preserve"> RH to give go ahead to RP</w:t>
            </w:r>
          </w:p>
          <w:p w14:paraId="1CF8B3EE" w14:textId="77777777" w:rsidR="00B60F82" w:rsidRPr="00161037" w:rsidRDefault="00B60F82" w:rsidP="00161037">
            <w:pPr>
              <w:ind w:left="1080"/>
              <w:rPr>
                <w:rFonts w:ascii="Calibri" w:hAnsi="Calibri"/>
              </w:rPr>
            </w:pPr>
          </w:p>
          <w:p w14:paraId="0C1B7E7E" w14:textId="77777777" w:rsidR="00B60F82" w:rsidRPr="00161037" w:rsidRDefault="00B60F82" w:rsidP="006B5A1E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Parent evening booking website</w:t>
            </w:r>
          </w:p>
          <w:p w14:paraId="15D050C3" w14:textId="77777777" w:rsidR="00B60F82" w:rsidRPr="00161037" w:rsidRDefault="00B60F82" w:rsidP="00161037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Recent successful trial</w:t>
            </w:r>
          </w:p>
          <w:p w14:paraId="73B70A06" w14:textId="77777777" w:rsidR="00B60F82" w:rsidRPr="00161037" w:rsidRDefault="00B60F82" w:rsidP="00161037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£200 per year.</w:t>
            </w:r>
          </w:p>
          <w:p w14:paraId="5008896E" w14:textId="77777777" w:rsidR="00B60F82" w:rsidRPr="00161037" w:rsidRDefault="00B60F82" w:rsidP="00161037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Saves teachers a lot of time and is easy for parents to use.</w:t>
            </w:r>
          </w:p>
          <w:p w14:paraId="728D2789" w14:textId="77777777" w:rsidR="00B60F82" w:rsidRPr="00161037" w:rsidRDefault="00B60F82" w:rsidP="00161037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Agreement reached for this spend</w:t>
            </w:r>
          </w:p>
          <w:p w14:paraId="2C32A629" w14:textId="77777777" w:rsidR="00B60F82" w:rsidRPr="00161037" w:rsidRDefault="00B60F82" w:rsidP="00161037">
            <w:pPr>
              <w:ind w:left="1080"/>
              <w:rPr>
                <w:rFonts w:ascii="Calibri" w:hAnsi="Calibri"/>
              </w:rPr>
            </w:pPr>
          </w:p>
          <w:p w14:paraId="2E1D423F" w14:textId="77777777" w:rsidR="00B60F82" w:rsidRPr="00161037" w:rsidRDefault="00B60F82" w:rsidP="006B5A1E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Fischy Music</w:t>
            </w:r>
          </w:p>
          <w:p w14:paraId="33832C13" w14:textId="77777777" w:rsidR="00B60F82" w:rsidRPr="00161037" w:rsidRDefault="00B60F82" w:rsidP="00161037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Currently used in school</w:t>
            </w:r>
          </w:p>
          <w:p w14:paraId="4A3EAFCA" w14:textId="77777777" w:rsidR="00B60F82" w:rsidRPr="00161037" w:rsidRDefault="00B60F82" w:rsidP="00161037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Online subscription due for renewal</w:t>
            </w:r>
          </w:p>
          <w:p w14:paraId="61EABEE2" w14:textId="77777777" w:rsidR="00B60F82" w:rsidRPr="00161037" w:rsidRDefault="00B60F82" w:rsidP="00161037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Cost is c.£300</w:t>
            </w:r>
          </w:p>
          <w:p w14:paraId="05A9D087" w14:textId="77777777" w:rsidR="00B60F82" w:rsidRPr="00161037" w:rsidRDefault="00B60F82" w:rsidP="00161037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Agreement reached for this spend</w:t>
            </w:r>
          </w:p>
          <w:p w14:paraId="5EB17826" w14:textId="77777777" w:rsidR="00B60F82" w:rsidRPr="00161037" w:rsidRDefault="00B60F82" w:rsidP="00161037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9F5BB6">
              <w:rPr>
                <w:rFonts w:ascii="Calibri" w:hAnsi="Calibri"/>
                <w:b/>
              </w:rPr>
              <w:t>Action</w:t>
            </w:r>
            <w:r w:rsidRPr="00161037">
              <w:rPr>
                <w:rFonts w:ascii="Calibri" w:hAnsi="Calibri"/>
                <w:b/>
              </w:rPr>
              <w:t>:</w:t>
            </w:r>
            <w:r w:rsidRPr="00161037">
              <w:rPr>
                <w:rFonts w:ascii="Calibri" w:hAnsi="Calibri"/>
              </w:rPr>
              <w:t xml:space="preserve"> RH to see if this is better spent from ETF funds</w:t>
            </w:r>
          </w:p>
          <w:p w14:paraId="595B30FB" w14:textId="77777777" w:rsidR="00B60F82" w:rsidRPr="00161037" w:rsidRDefault="00B60F82" w:rsidP="00161037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9F5BB6">
              <w:rPr>
                <w:rFonts w:ascii="Calibri" w:hAnsi="Calibri"/>
                <w:b/>
              </w:rPr>
              <w:t>Action</w:t>
            </w:r>
            <w:r w:rsidRPr="00161037">
              <w:rPr>
                <w:rFonts w:ascii="Calibri" w:hAnsi="Calibri"/>
                <w:b/>
              </w:rPr>
              <w:t>:</w:t>
            </w:r>
            <w:r w:rsidRPr="00161037">
              <w:rPr>
                <w:rFonts w:ascii="Calibri" w:hAnsi="Calibri"/>
              </w:rPr>
              <w:t xml:space="preserve"> ER to find out exact cost.</w:t>
            </w:r>
          </w:p>
          <w:p w14:paraId="1A72EB99" w14:textId="77777777" w:rsidR="00B60F82" w:rsidRPr="00161037" w:rsidRDefault="00B60F82" w:rsidP="00161037">
            <w:pPr>
              <w:ind w:left="1080"/>
              <w:rPr>
                <w:rFonts w:ascii="Calibri" w:hAnsi="Calibri"/>
              </w:rPr>
            </w:pPr>
          </w:p>
          <w:p w14:paraId="45C4FAF6" w14:textId="77777777" w:rsidR="00B60F82" w:rsidRPr="00161037" w:rsidRDefault="00B60F82" w:rsidP="006B5A1E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Bereavement resources</w:t>
            </w:r>
          </w:p>
          <w:p w14:paraId="30DC99EB" w14:textId="77777777" w:rsidR="00B60F82" w:rsidRPr="00161037" w:rsidRDefault="00B60F82" w:rsidP="00161037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Bereavement Group set up in school would benefit from proposed resources. Resources would also be useful in other areas of school.</w:t>
            </w:r>
          </w:p>
          <w:p w14:paraId="1A098B17" w14:textId="77777777" w:rsidR="00B60F82" w:rsidRPr="00161037" w:rsidRDefault="00B60F82" w:rsidP="00161037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Agreement reached for this spend</w:t>
            </w:r>
          </w:p>
          <w:p w14:paraId="7B29A61A" w14:textId="77777777" w:rsidR="00B60F82" w:rsidRPr="00161037" w:rsidRDefault="00B60F82" w:rsidP="00161037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9F5BB6">
              <w:rPr>
                <w:rFonts w:ascii="Calibri" w:hAnsi="Calibri"/>
                <w:b/>
              </w:rPr>
              <w:t>Action</w:t>
            </w:r>
            <w:r w:rsidRPr="00161037">
              <w:rPr>
                <w:rFonts w:ascii="Calibri" w:hAnsi="Calibri"/>
              </w:rPr>
              <w:t>: RH to see if this is better spent from ETF funds</w:t>
            </w:r>
          </w:p>
          <w:p w14:paraId="07D62EDB" w14:textId="77777777" w:rsidR="00B60F82" w:rsidRPr="00161037" w:rsidRDefault="00B60F82" w:rsidP="006B5A1E">
            <w:pPr>
              <w:rPr>
                <w:rFonts w:ascii="Calibri" w:hAnsi="Calibri"/>
              </w:rPr>
            </w:pPr>
          </w:p>
          <w:p w14:paraId="3ED04154" w14:textId="77777777" w:rsidR="00B60F82" w:rsidRPr="00161037" w:rsidRDefault="00B60F82" w:rsidP="006B5A1E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Spanish resources</w:t>
            </w:r>
          </w:p>
          <w:p w14:paraId="56670F14" w14:textId="77777777" w:rsidR="00B60F82" w:rsidRPr="00161037" w:rsidRDefault="00B60F82" w:rsidP="00161037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1+2 fully implemented now but need additional Spanish resource (Early Start Spanish).</w:t>
            </w:r>
          </w:p>
          <w:p w14:paraId="4ABA4AC1" w14:textId="77777777" w:rsidR="00B60F82" w:rsidRPr="00161037" w:rsidRDefault="00B60F82" w:rsidP="00161037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9F5BB6">
              <w:rPr>
                <w:rFonts w:ascii="Calibri" w:hAnsi="Calibri"/>
                <w:b/>
              </w:rPr>
              <w:t>Action</w:t>
            </w:r>
            <w:r w:rsidRPr="00161037">
              <w:rPr>
                <w:rFonts w:ascii="Calibri" w:hAnsi="Calibri"/>
              </w:rPr>
              <w:t>: ER to investigate online/DVD + single user subscription (c£100 + VAT) vs Site Licence (c£100-300)</w:t>
            </w:r>
          </w:p>
          <w:p w14:paraId="67D2BBCE" w14:textId="77777777" w:rsidR="00B60F82" w:rsidRPr="00161037" w:rsidRDefault="00B60F82" w:rsidP="00161037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Agreement reached for this spend</w:t>
            </w:r>
          </w:p>
          <w:p w14:paraId="1A7BCB0B" w14:textId="77777777" w:rsidR="00B60F82" w:rsidRPr="00161037" w:rsidRDefault="00B60F82" w:rsidP="00161037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 w:rsidRPr="009F5BB6">
              <w:rPr>
                <w:rFonts w:ascii="Calibri" w:hAnsi="Calibri"/>
                <w:b/>
              </w:rPr>
              <w:t>Action</w:t>
            </w:r>
            <w:r w:rsidRPr="00161037">
              <w:rPr>
                <w:rFonts w:ascii="Calibri" w:hAnsi="Calibri"/>
                <w:b/>
              </w:rPr>
              <w:t>:</w:t>
            </w:r>
            <w:r w:rsidRPr="00161037">
              <w:rPr>
                <w:rFonts w:ascii="Calibri" w:hAnsi="Calibri"/>
              </w:rPr>
              <w:t xml:space="preserve"> RH to see if this is better spent from ETF funds</w:t>
            </w:r>
          </w:p>
          <w:p w14:paraId="1A292C7B" w14:textId="77777777" w:rsidR="00B60F82" w:rsidRPr="00161037" w:rsidRDefault="00B60F82" w:rsidP="006B5A1E">
            <w:pPr>
              <w:rPr>
                <w:rFonts w:ascii="Calibri" w:hAnsi="Calibri"/>
                <w:b/>
              </w:rPr>
            </w:pPr>
          </w:p>
        </w:tc>
      </w:tr>
      <w:tr w:rsidR="00B60F82" w:rsidRPr="00161037" w14:paraId="57ED578C" w14:textId="77777777" w:rsidTr="00161037">
        <w:tc>
          <w:tcPr>
            <w:tcW w:w="872" w:type="dxa"/>
          </w:tcPr>
          <w:p w14:paraId="59E189AF" w14:textId="77777777" w:rsidR="00B60F82" w:rsidRPr="00161037" w:rsidRDefault="00B60F82" w:rsidP="00161037">
            <w:pPr>
              <w:jc w:val="center"/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lastRenderedPageBreak/>
              <w:t>3</w:t>
            </w:r>
          </w:p>
        </w:tc>
        <w:tc>
          <w:tcPr>
            <w:tcW w:w="9017" w:type="dxa"/>
          </w:tcPr>
          <w:p w14:paraId="3C6BE41A" w14:textId="77777777" w:rsidR="00B60F82" w:rsidRPr="00161037" w:rsidRDefault="00B60F82" w:rsidP="006B5A1E">
            <w:pPr>
              <w:rPr>
                <w:rFonts w:ascii="Calibri" w:hAnsi="Calibri"/>
                <w:b/>
              </w:rPr>
            </w:pPr>
            <w:r w:rsidRPr="00161037">
              <w:rPr>
                <w:rFonts w:ascii="Calibri" w:hAnsi="Calibri"/>
                <w:b/>
              </w:rPr>
              <w:t>Final preparations for Quiz Night</w:t>
            </w:r>
          </w:p>
          <w:p w14:paraId="121A9802" w14:textId="77777777" w:rsidR="00B60F82" w:rsidRPr="00161037" w:rsidRDefault="00B60F82" w:rsidP="006B5A1E">
            <w:pPr>
              <w:rPr>
                <w:rFonts w:ascii="Calibri" w:hAnsi="Calibri"/>
                <w:b/>
              </w:rPr>
            </w:pPr>
          </w:p>
          <w:p w14:paraId="2146410C" w14:textId="77777777" w:rsidR="00B60F82" w:rsidRPr="00161037" w:rsidRDefault="00B60F82" w:rsidP="00161037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9F5BB6">
              <w:rPr>
                <w:rFonts w:ascii="Calibri" w:hAnsi="Calibri"/>
                <w:b/>
              </w:rPr>
              <w:t>Action</w:t>
            </w:r>
            <w:r w:rsidRPr="00161037">
              <w:rPr>
                <w:rFonts w:ascii="Calibri" w:hAnsi="Calibri"/>
                <w:b/>
              </w:rPr>
              <w:t xml:space="preserve">: </w:t>
            </w:r>
            <w:r w:rsidRPr="00161037">
              <w:rPr>
                <w:rFonts w:ascii="Calibri" w:hAnsi="Calibri"/>
              </w:rPr>
              <w:t>HW to resend parentmail re tickets + raffle</w:t>
            </w:r>
          </w:p>
          <w:p w14:paraId="1F3A254E" w14:textId="77777777" w:rsidR="00B60F82" w:rsidRPr="00161037" w:rsidRDefault="00B60F82" w:rsidP="00161037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Bottles sourced for tombola</w:t>
            </w:r>
          </w:p>
          <w:p w14:paraId="14B5E0CE" w14:textId="77777777" w:rsidR="00B60F82" w:rsidRPr="00161037" w:rsidRDefault="00B60F82" w:rsidP="00161037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Raffle prizes collected</w:t>
            </w:r>
          </w:p>
          <w:p w14:paraId="207DEC8B" w14:textId="77777777" w:rsidR="00B60F82" w:rsidRPr="00161037" w:rsidRDefault="00B60F82" w:rsidP="00161037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9F5BB6">
              <w:rPr>
                <w:rFonts w:ascii="Calibri" w:hAnsi="Calibri"/>
                <w:b/>
              </w:rPr>
              <w:t>Action</w:t>
            </w:r>
            <w:r w:rsidRPr="00161037">
              <w:rPr>
                <w:rFonts w:ascii="Calibri" w:hAnsi="Calibri"/>
                <w:b/>
              </w:rPr>
              <w:t xml:space="preserve">: </w:t>
            </w:r>
            <w:r w:rsidRPr="00161037">
              <w:rPr>
                <w:rFonts w:ascii="Calibri" w:hAnsi="Calibri"/>
              </w:rPr>
              <w:t>KP to arrange to get floats to HW</w:t>
            </w:r>
          </w:p>
          <w:p w14:paraId="19E862B2" w14:textId="77777777" w:rsidR="00B60F82" w:rsidRPr="00161037" w:rsidRDefault="00B60F82" w:rsidP="00161037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 w:rsidRPr="009F5BB6">
              <w:rPr>
                <w:rFonts w:ascii="Calibri" w:hAnsi="Calibri"/>
                <w:b/>
              </w:rPr>
              <w:t>Action</w:t>
            </w:r>
            <w:r w:rsidRPr="00161037">
              <w:rPr>
                <w:rFonts w:ascii="Calibri" w:hAnsi="Calibri"/>
                <w:b/>
              </w:rPr>
              <w:t xml:space="preserve">: </w:t>
            </w:r>
            <w:r w:rsidRPr="00161037">
              <w:rPr>
                <w:rFonts w:ascii="Calibri" w:hAnsi="Calibri"/>
              </w:rPr>
              <w:t>RH to arrange music</w:t>
            </w:r>
          </w:p>
          <w:p w14:paraId="031F041C" w14:textId="77777777" w:rsidR="00B60F82" w:rsidRPr="00161037" w:rsidRDefault="00B60F82" w:rsidP="00161037">
            <w:pPr>
              <w:ind w:left="720"/>
              <w:rPr>
                <w:rFonts w:ascii="Calibri" w:hAnsi="Calibri"/>
              </w:rPr>
            </w:pPr>
          </w:p>
        </w:tc>
      </w:tr>
      <w:tr w:rsidR="00B60F82" w:rsidRPr="00161037" w14:paraId="51E85B9D" w14:textId="77777777" w:rsidTr="00161037">
        <w:tc>
          <w:tcPr>
            <w:tcW w:w="872" w:type="dxa"/>
          </w:tcPr>
          <w:p w14:paraId="47448A9A" w14:textId="77777777" w:rsidR="00B60F82" w:rsidRPr="00161037" w:rsidRDefault="00B60F82" w:rsidP="00161037">
            <w:pPr>
              <w:jc w:val="center"/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lastRenderedPageBreak/>
              <w:t>4</w:t>
            </w:r>
          </w:p>
        </w:tc>
        <w:tc>
          <w:tcPr>
            <w:tcW w:w="9017" w:type="dxa"/>
          </w:tcPr>
          <w:p w14:paraId="2B860047" w14:textId="77777777" w:rsidR="00B60F82" w:rsidRPr="00161037" w:rsidRDefault="00B60F82" w:rsidP="009479F5">
            <w:pPr>
              <w:rPr>
                <w:rFonts w:ascii="Calibri" w:hAnsi="Calibri"/>
                <w:b/>
              </w:rPr>
            </w:pPr>
            <w:r w:rsidRPr="00161037">
              <w:rPr>
                <w:rFonts w:ascii="Calibri" w:hAnsi="Calibri"/>
                <w:b/>
              </w:rPr>
              <w:t>Family photo day</w:t>
            </w:r>
          </w:p>
          <w:p w14:paraId="4EC55E76" w14:textId="77777777" w:rsidR="00B60F82" w:rsidRPr="00161037" w:rsidRDefault="00B60F82" w:rsidP="009479F5">
            <w:pPr>
              <w:rPr>
                <w:rFonts w:ascii="Calibri" w:hAnsi="Calibri"/>
                <w:b/>
              </w:rPr>
            </w:pPr>
          </w:p>
          <w:p w14:paraId="04C5B754" w14:textId="77777777" w:rsidR="00B60F82" w:rsidRPr="00161037" w:rsidRDefault="00B60F82" w:rsidP="00161037">
            <w:pPr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School hall booked for 8</w:t>
            </w:r>
            <w:r w:rsidRPr="00161037">
              <w:rPr>
                <w:rFonts w:ascii="Calibri" w:hAnsi="Calibri"/>
                <w:vertAlign w:val="superscript"/>
              </w:rPr>
              <w:t>th</w:t>
            </w:r>
            <w:r w:rsidRPr="00161037">
              <w:rPr>
                <w:rFonts w:ascii="Calibri" w:hAnsi="Calibri"/>
              </w:rPr>
              <w:t xml:space="preserve"> October 2016.</w:t>
            </w:r>
          </w:p>
          <w:p w14:paraId="3016B88E" w14:textId="77777777" w:rsidR="00B60F82" w:rsidRPr="00161037" w:rsidRDefault="00B60F82" w:rsidP="00161037">
            <w:pPr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Event starts at 9am.</w:t>
            </w:r>
          </w:p>
          <w:p w14:paraId="72B2EB69" w14:textId="77777777" w:rsidR="00B60F82" w:rsidRPr="00161037" w:rsidRDefault="00B60F82" w:rsidP="00161037">
            <w:pPr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Rebecca Holmes is the photographer.</w:t>
            </w:r>
          </w:p>
          <w:p w14:paraId="54FE1474" w14:textId="77777777" w:rsidR="00B60F82" w:rsidRPr="00161037" w:rsidRDefault="00B60F82" w:rsidP="00161037">
            <w:pPr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Kate O’Hara, Kirsty Pllu, Jen Macintyre, David Holmes and Lucy Wilson helping on day.</w:t>
            </w:r>
          </w:p>
          <w:p w14:paraId="326382FA" w14:textId="77777777" w:rsidR="00B60F82" w:rsidRPr="00161037" w:rsidRDefault="00B60F82" w:rsidP="00161037">
            <w:pPr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16 bookings so far.</w:t>
            </w:r>
          </w:p>
          <w:p w14:paraId="2EA48CAF" w14:textId="77777777" w:rsidR="00B60F82" w:rsidRPr="00161037" w:rsidRDefault="00B60F82" w:rsidP="00161037">
            <w:pPr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9F5BB6">
              <w:rPr>
                <w:rFonts w:ascii="Calibri" w:hAnsi="Calibri"/>
                <w:b/>
              </w:rPr>
              <w:t>Action</w:t>
            </w:r>
            <w:r>
              <w:rPr>
                <w:rFonts w:ascii="Calibri" w:hAnsi="Calibri"/>
              </w:rPr>
              <w:t xml:space="preserve">: </w:t>
            </w:r>
            <w:r w:rsidRPr="00161037">
              <w:rPr>
                <w:rFonts w:ascii="Calibri" w:hAnsi="Calibri"/>
              </w:rPr>
              <w:t>Xmas props to be sourced.</w:t>
            </w:r>
          </w:p>
          <w:p w14:paraId="79B5E392" w14:textId="77777777" w:rsidR="00B60F82" w:rsidRPr="00161037" w:rsidRDefault="00B60F82" w:rsidP="006B5A1E">
            <w:pPr>
              <w:rPr>
                <w:rFonts w:ascii="Calibri" w:hAnsi="Calibri"/>
                <w:b/>
              </w:rPr>
            </w:pPr>
          </w:p>
        </w:tc>
      </w:tr>
      <w:tr w:rsidR="00B60F82" w:rsidRPr="00161037" w14:paraId="35C32C58" w14:textId="77777777" w:rsidTr="00161037">
        <w:tc>
          <w:tcPr>
            <w:tcW w:w="872" w:type="dxa"/>
          </w:tcPr>
          <w:p w14:paraId="5A0F6E60" w14:textId="77777777" w:rsidR="00B60F82" w:rsidRPr="00161037" w:rsidRDefault="00B60F82" w:rsidP="00161037">
            <w:pPr>
              <w:jc w:val="center"/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5</w:t>
            </w:r>
          </w:p>
        </w:tc>
        <w:tc>
          <w:tcPr>
            <w:tcW w:w="9017" w:type="dxa"/>
          </w:tcPr>
          <w:p w14:paraId="1D0A38A3" w14:textId="77777777" w:rsidR="00B60F82" w:rsidRPr="00161037" w:rsidRDefault="00B60F82" w:rsidP="009479F5">
            <w:pPr>
              <w:rPr>
                <w:rFonts w:ascii="Calibri" w:hAnsi="Calibri"/>
                <w:b/>
              </w:rPr>
            </w:pPr>
            <w:r w:rsidRPr="00161037">
              <w:rPr>
                <w:rFonts w:ascii="Calibri" w:hAnsi="Calibri"/>
                <w:b/>
              </w:rPr>
              <w:t>Gift item 2016</w:t>
            </w:r>
          </w:p>
          <w:p w14:paraId="2C2B7DF0" w14:textId="77777777" w:rsidR="00B60F82" w:rsidRPr="00161037" w:rsidRDefault="00B60F82" w:rsidP="00161037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This year the gift item will be a tea towel.</w:t>
            </w:r>
          </w:p>
          <w:p w14:paraId="1B8B26EC" w14:textId="77777777" w:rsidR="00B60F82" w:rsidRPr="00161037" w:rsidRDefault="00B60F82" w:rsidP="00161037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Kirsty Pllu organising.</w:t>
            </w:r>
          </w:p>
          <w:p w14:paraId="4460F131" w14:textId="77777777" w:rsidR="00B60F82" w:rsidRPr="00161037" w:rsidRDefault="00B60F82" w:rsidP="00161037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9F5BB6">
              <w:rPr>
                <w:rFonts w:ascii="Calibri" w:hAnsi="Calibri"/>
                <w:b/>
              </w:rPr>
              <w:t>Action</w:t>
            </w:r>
            <w:r w:rsidRPr="00161037">
              <w:rPr>
                <w:rFonts w:ascii="Calibri" w:hAnsi="Calibri"/>
              </w:rPr>
              <w:t>: HW to forward previous tea towel information to KP.</w:t>
            </w:r>
          </w:p>
          <w:p w14:paraId="5611CD40" w14:textId="77777777" w:rsidR="00B60F82" w:rsidRPr="00161037" w:rsidRDefault="00B60F82" w:rsidP="00161037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Deadline is 24</w:t>
            </w:r>
            <w:r w:rsidRPr="00161037">
              <w:rPr>
                <w:rFonts w:ascii="Calibri" w:hAnsi="Calibri"/>
                <w:vertAlign w:val="superscript"/>
              </w:rPr>
              <w:t xml:space="preserve">th </w:t>
            </w:r>
            <w:r w:rsidRPr="00161037">
              <w:rPr>
                <w:rFonts w:ascii="Calibri" w:hAnsi="Calibri"/>
              </w:rPr>
              <w:t>October.</w:t>
            </w:r>
          </w:p>
          <w:p w14:paraId="03FBF209" w14:textId="77777777" w:rsidR="00B60F82" w:rsidRPr="00161037" w:rsidRDefault="00B60F82" w:rsidP="00161037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Staff require one week to organise the pupil portraits.</w:t>
            </w:r>
          </w:p>
          <w:p w14:paraId="7380F851" w14:textId="77777777" w:rsidR="00B60F82" w:rsidRPr="00161037" w:rsidRDefault="00B60F82" w:rsidP="009479F5">
            <w:pPr>
              <w:rPr>
                <w:rFonts w:ascii="Calibri" w:hAnsi="Calibri"/>
                <w:b/>
              </w:rPr>
            </w:pPr>
          </w:p>
        </w:tc>
      </w:tr>
      <w:tr w:rsidR="00B60F82" w:rsidRPr="00161037" w14:paraId="7C7D83D3" w14:textId="77777777" w:rsidTr="00161037">
        <w:tc>
          <w:tcPr>
            <w:tcW w:w="872" w:type="dxa"/>
          </w:tcPr>
          <w:p w14:paraId="1B88FB9F" w14:textId="77777777" w:rsidR="00B60F82" w:rsidRPr="00161037" w:rsidRDefault="00B60F82" w:rsidP="00161037">
            <w:pPr>
              <w:jc w:val="center"/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6</w:t>
            </w:r>
          </w:p>
        </w:tc>
        <w:tc>
          <w:tcPr>
            <w:tcW w:w="9017" w:type="dxa"/>
          </w:tcPr>
          <w:p w14:paraId="7129B975" w14:textId="77777777" w:rsidR="00B60F82" w:rsidRPr="00161037" w:rsidRDefault="00B60F82" w:rsidP="009479F5">
            <w:pPr>
              <w:rPr>
                <w:rFonts w:ascii="Calibri" w:hAnsi="Calibri"/>
                <w:b/>
              </w:rPr>
            </w:pPr>
            <w:r w:rsidRPr="00161037">
              <w:rPr>
                <w:rFonts w:ascii="Calibri" w:hAnsi="Calibri"/>
                <w:b/>
              </w:rPr>
              <w:t>Schedule of Events for year</w:t>
            </w:r>
          </w:p>
          <w:p w14:paraId="68BCAE45" w14:textId="77777777" w:rsidR="00B60F82" w:rsidRPr="00161037" w:rsidRDefault="00B60F82" w:rsidP="00161037">
            <w:pPr>
              <w:numPr>
                <w:ilvl w:val="0"/>
                <w:numId w:val="13"/>
              </w:numPr>
              <w:rPr>
                <w:rFonts w:ascii="Calibri" w:hAnsi="Calibri"/>
                <w:bCs/>
              </w:rPr>
            </w:pPr>
            <w:r w:rsidRPr="00161037">
              <w:rPr>
                <w:rFonts w:ascii="Calibri" w:hAnsi="Calibri"/>
                <w:bCs/>
              </w:rPr>
              <w:t>More emphasis on social and fun events.</w:t>
            </w:r>
          </w:p>
          <w:p w14:paraId="29767525" w14:textId="77777777" w:rsidR="00B60F82" w:rsidRPr="00161037" w:rsidRDefault="00B60F82" w:rsidP="009479F5">
            <w:pPr>
              <w:rPr>
                <w:rFonts w:ascii="Calibri" w:hAnsi="Calibri"/>
                <w:bCs/>
              </w:rPr>
            </w:pPr>
          </w:p>
          <w:p w14:paraId="4078CB62" w14:textId="77777777" w:rsidR="00B60F82" w:rsidRPr="00161037" w:rsidRDefault="00B60F82" w:rsidP="009479F5">
            <w:pPr>
              <w:rPr>
                <w:rFonts w:ascii="Calibri" w:hAnsi="Calibri"/>
                <w:bCs/>
              </w:rPr>
            </w:pPr>
            <w:r w:rsidRPr="00161037">
              <w:rPr>
                <w:rFonts w:ascii="Calibri" w:hAnsi="Calibri"/>
                <w:bCs/>
              </w:rPr>
              <w:t>2016</w:t>
            </w:r>
          </w:p>
          <w:p w14:paraId="751F3841" w14:textId="77777777" w:rsidR="00B60F82" w:rsidRPr="00161037" w:rsidRDefault="00B60F82" w:rsidP="0016103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bCs/>
              </w:rPr>
            </w:pPr>
            <w:r w:rsidRPr="00161037">
              <w:rPr>
                <w:rFonts w:ascii="Calibri" w:hAnsi="Calibri"/>
                <w:bCs/>
              </w:rPr>
              <w:t>October: Photo Shoot (8</w:t>
            </w:r>
            <w:r w:rsidRPr="00161037">
              <w:rPr>
                <w:rFonts w:ascii="Calibri" w:hAnsi="Calibri"/>
                <w:bCs/>
                <w:vertAlign w:val="superscript"/>
              </w:rPr>
              <w:t>th</w:t>
            </w:r>
            <w:r w:rsidRPr="00161037">
              <w:rPr>
                <w:rFonts w:ascii="Calibri" w:hAnsi="Calibri"/>
                <w:bCs/>
              </w:rPr>
              <w:t>) and Gift item (by 24</w:t>
            </w:r>
            <w:r w:rsidRPr="00161037">
              <w:rPr>
                <w:rFonts w:ascii="Calibri" w:hAnsi="Calibri"/>
                <w:bCs/>
                <w:vertAlign w:val="superscript"/>
              </w:rPr>
              <w:t>th</w:t>
            </w:r>
            <w:r w:rsidRPr="00161037">
              <w:rPr>
                <w:rFonts w:ascii="Calibri" w:hAnsi="Calibri"/>
                <w:bCs/>
              </w:rPr>
              <w:t>)</w:t>
            </w:r>
          </w:p>
          <w:p w14:paraId="49BE04A8" w14:textId="77777777" w:rsidR="00B60F82" w:rsidRPr="00161037" w:rsidRDefault="00B60F82" w:rsidP="00161037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bCs/>
              </w:rPr>
            </w:pPr>
            <w:r w:rsidRPr="00161037">
              <w:rPr>
                <w:rFonts w:ascii="Calibri" w:hAnsi="Calibri"/>
                <w:bCs/>
              </w:rPr>
              <w:t>November: Disco (11</w:t>
            </w:r>
            <w:r w:rsidRPr="00161037">
              <w:rPr>
                <w:rFonts w:ascii="Calibri" w:hAnsi="Calibri"/>
                <w:bCs/>
                <w:vertAlign w:val="superscript"/>
              </w:rPr>
              <w:t>th</w:t>
            </w:r>
            <w:r w:rsidRPr="00161037">
              <w:rPr>
                <w:rFonts w:ascii="Calibri" w:hAnsi="Calibri"/>
                <w:bCs/>
              </w:rPr>
              <w:t>)</w:t>
            </w:r>
          </w:p>
          <w:p w14:paraId="19C5825E" w14:textId="77777777" w:rsidR="00B60F82" w:rsidRPr="00161037" w:rsidRDefault="00B60F82" w:rsidP="009479F5">
            <w:pPr>
              <w:rPr>
                <w:rFonts w:ascii="Calibri" w:hAnsi="Calibri"/>
                <w:bCs/>
              </w:rPr>
            </w:pPr>
          </w:p>
          <w:p w14:paraId="492701C0" w14:textId="77777777" w:rsidR="00B60F82" w:rsidRPr="00161037" w:rsidRDefault="00B60F82" w:rsidP="009479F5">
            <w:pPr>
              <w:rPr>
                <w:rFonts w:ascii="Calibri" w:hAnsi="Calibri"/>
                <w:bCs/>
              </w:rPr>
            </w:pPr>
            <w:r w:rsidRPr="00161037">
              <w:rPr>
                <w:rFonts w:ascii="Calibri" w:hAnsi="Calibri"/>
                <w:bCs/>
              </w:rPr>
              <w:t>2017</w:t>
            </w:r>
          </w:p>
          <w:p w14:paraId="787B0607" w14:textId="77777777" w:rsidR="00B60F82" w:rsidRPr="00161037" w:rsidRDefault="00B60F82" w:rsidP="00161037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Calibri" w:hAnsi="Calibri"/>
                <w:bCs/>
              </w:rPr>
            </w:pPr>
            <w:r w:rsidRPr="00161037">
              <w:rPr>
                <w:rFonts w:ascii="Calibri" w:hAnsi="Calibri"/>
                <w:bCs/>
              </w:rPr>
              <w:t>January: Movie Night (20</w:t>
            </w:r>
            <w:r w:rsidRPr="00161037">
              <w:rPr>
                <w:rFonts w:ascii="Calibri" w:hAnsi="Calibri"/>
                <w:bCs/>
                <w:vertAlign w:val="superscript"/>
              </w:rPr>
              <w:t>th</w:t>
            </w:r>
            <w:r w:rsidRPr="00161037">
              <w:rPr>
                <w:rFonts w:ascii="Calibri" w:hAnsi="Calibri"/>
                <w:bCs/>
              </w:rPr>
              <w:t>)</w:t>
            </w:r>
          </w:p>
          <w:p w14:paraId="22A32E3C" w14:textId="77777777" w:rsidR="00B60F82" w:rsidRPr="00161037" w:rsidRDefault="00B60F82" w:rsidP="00161037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Calibri" w:hAnsi="Calibri"/>
                <w:bCs/>
              </w:rPr>
            </w:pPr>
            <w:r w:rsidRPr="00161037">
              <w:rPr>
                <w:rFonts w:ascii="Calibri" w:hAnsi="Calibri"/>
                <w:bCs/>
              </w:rPr>
              <w:t>March: Sparkle Night (3</w:t>
            </w:r>
            <w:r w:rsidRPr="00161037">
              <w:rPr>
                <w:rFonts w:ascii="Calibri" w:hAnsi="Calibri"/>
                <w:bCs/>
                <w:vertAlign w:val="superscript"/>
              </w:rPr>
              <w:t>rd</w:t>
            </w:r>
            <w:r w:rsidRPr="00161037">
              <w:rPr>
                <w:rFonts w:ascii="Calibri" w:hAnsi="Calibri"/>
                <w:bCs/>
              </w:rPr>
              <w:t>)</w:t>
            </w:r>
          </w:p>
          <w:p w14:paraId="693178A7" w14:textId="77777777" w:rsidR="00B60F82" w:rsidRPr="00161037" w:rsidRDefault="00B60F82" w:rsidP="00161037">
            <w:pPr>
              <w:numPr>
                <w:ilvl w:val="1"/>
                <w:numId w:val="14"/>
              </w:numPr>
              <w:ind w:left="1080"/>
              <w:rPr>
                <w:rFonts w:ascii="Calibri" w:hAnsi="Calibri"/>
                <w:bCs/>
              </w:rPr>
            </w:pPr>
            <w:r w:rsidRPr="009F5BB6">
              <w:rPr>
                <w:rFonts w:ascii="Calibri" w:hAnsi="Calibri"/>
                <w:b/>
                <w:bCs/>
              </w:rPr>
              <w:t>Action</w:t>
            </w:r>
            <w:r w:rsidRPr="00161037">
              <w:rPr>
                <w:rFonts w:ascii="Calibri" w:hAnsi="Calibri"/>
                <w:bCs/>
              </w:rPr>
              <w:t>: LW to book hall.</w:t>
            </w:r>
          </w:p>
          <w:p w14:paraId="29EE9C19" w14:textId="77777777" w:rsidR="00B60F82" w:rsidRPr="00161037" w:rsidRDefault="00B60F82" w:rsidP="00161037">
            <w:pPr>
              <w:numPr>
                <w:ilvl w:val="1"/>
                <w:numId w:val="14"/>
              </w:numPr>
              <w:ind w:left="1080"/>
              <w:rPr>
                <w:rFonts w:ascii="Calibri" w:hAnsi="Calibri"/>
                <w:bCs/>
              </w:rPr>
            </w:pPr>
            <w:r w:rsidRPr="00DA05A8">
              <w:rPr>
                <w:rFonts w:ascii="Calibri" w:hAnsi="Calibri"/>
                <w:b/>
                <w:bCs/>
              </w:rPr>
              <w:t>Action:</w:t>
            </w:r>
            <w:r>
              <w:rPr>
                <w:rFonts w:ascii="Calibri" w:hAnsi="Calibri"/>
                <w:bCs/>
              </w:rPr>
              <w:t xml:space="preserve"> </w:t>
            </w:r>
            <w:r w:rsidRPr="00161037">
              <w:rPr>
                <w:rFonts w:ascii="Calibri" w:hAnsi="Calibri"/>
                <w:bCs/>
              </w:rPr>
              <w:t>Source stalls (£15 per stall)</w:t>
            </w:r>
          </w:p>
          <w:p w14:paraId="41E74778" w14:textId="77777777" w:rsidR="00B60F82" w:rsidRPr="00161037" w:rsidRDefault="00B60F82" w:rsidP="00161037">
            <w:pPr>
              <w:numPr>
                <w:ilvl w:val="1"/>
                <w:numId w:val="14"/>
              </w:numPr>
              <w:ind w:left="1080"/>
              <w:rPr>
                <w:rFonts w:ascii="Calibri" w:hAnsi="Calibri"/>
                <w:bCs/>
              </w:rPr>
            </w:pPr>
            <w:r w:rsidRPr="00DA05A8">
              <w:rPr>
                <w:rFonts w:ascii="Calibri" w:hAnsi="Calibri"/>
                <w:b/>
                <w:bCs/>
              </w:rPr>
              <w:t>Action</w:t>
            </w:r>
            <w:r>
              <w:rPr>
                <w:rFonts w:ascii="Calibri" w:hAnsi="Calibri"/>
                <w:bCs/>
              </w:rPr>
              <w:t xml:space="preserve">: </w:t>
            </w:r>
            <w:r w:rsidRPr="00161037">
              <w:rPr>
                <w:rFonts w:ascii="Calibri" w:hAnsi="Calibri"/>
                <w:bCs/>
              </w:rPr>
              <w:t>Start thinking about Gift Bags</w:t>
            </w:r>
          </w:p>
          <w:p w14:paraId="60AD9F02" w14:textId="77777777" w:rsidR="00B60F82" w:rsidRPr="00161037" w:rsidRDefault="00B60F82" w:rsidP="00161037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Calibri" w:hAnsi="Calibri"/>
                <w:bCs/>
              </w:rPr>
            </w:pPr>
            <w:r w:rsidRPr="00161037">
              <w:rPr>
                <w:rFonts w:ascii="Calibri" w:hAnsi="Calibri"/>
                <w:bCs/>
              </w:rPr>
              <w:t>April: Spring Fair (29</w:t>
            </w:r>
            <w:r w:rsidRPr="00161037">
              <w:rPr>
                <w:rFonts w:ascii="Calibri" w:hAnsi="Calibri"/>
                <w:bCs/>
                <w:vertAlign w:val="superscript"/>
              </w:rPr>
              <w:t>th</w:t>
            </w:r>
            <w:r w:rsidRPr="00161037">
              <w:rPr>
                <w:rFonts w:ascii="Calibri" w:hAnsi="Calibri"/>
                <w:bCs/>
              </w:rPr>
              <w:t>) in Low Port Centre.</w:t>
            </w:r>
          </w:p>
          <w:p w14:paraId="7FB9F673" w14:textId="77777777" w:rsidR="00B60F82" w:rsidRPr="00161037" w:rsidRDefault="00B60F82" w:rsidP="00161037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Calibri" w:hAnsi="Calibri"/>
                <w:bCs/>
              </w:rPr>
            </w:pPr>
            <w:r w:rsidRPr="00161037">
              <w:rPr>
                <w:rFonts w:ascii="Calibri" w:hAnsi="Calibri"/>
                <w:bCs/>
              </w:rPr>
              <w:t>May: Deacons Court Street Fair and Sports Day home baking stall.</w:t>
            </w:r>
          </w:p>
          <w:p w14:paraId="1C309B1B" w14:textId="77777777" w:rsidR="00B60F82" w:rsidRPr="00161037" w:rsidRDefault="00B60F82" w:rsidP="00161037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Calibri" w:hAnsi="Calibri"/>
                <w:bCs/>
              </w:rPr>
            </w:pPr>
            <w:r w:rsidRPr="00161037">
              <w:rPr>
                <w:rFonts w:ascii="Calibri" w:hAnsi="Calibri"/>
                <w:bCs/>
              </w:rPr>
              <w:t>June: Summer Disco (2</w:t>
            </w:r>
            <w:r w:rsidRPr="00161037">
              <w:rPr>
                <w:rFonts w:ascii="Calibri" w:hAnsi="Calibri"/>
                <w:bCs/>
                <w:vertAlign w:val="superscript"/>
              </w:rPr>
              <w:t>nd</w:t>
            </w:r>
            <w:r w:rsidRPr="00161037">
              <w:rPr>
                <w:rFonts w:ascii="Calibri" w:hAnsi="Calibri"/>
                <w:bCs/>
              </w:rPr>
              <w:t>) and Gala Day (17</w:t>
            </w:r>
            <w:r w:rsidRPr="00161037">
              <w:rPr>
                <w:rFonts w:ascii="Calibri" w:hAnsi="Calibri"/>
                <w:bCs/>
                <w:vertAlign w:val="superscript"/>
              </w:rPr>
              <w:t>th</w:t>
            </w:r>
            <w:r w:rsidRPr="00161037">
              <w:rPr>
                <w:rFonts w:ascii="Calibri" w:hAnsi="Calibri"/>
                <w:bCs/>
              </w:rPr>
              <w:t>)</w:t>
            </w:r>
          </w:p>
          <w:p w14:paraId="0FBB2212" w14:textId="77777777" w:rsidR="00B60F82" w:rsidRPr="00161037" w:rsidRDefault="00B60F82" w:rsidP="00161037">
            <w:pPr>
              <w:pStyle w:val="ListParagraph"/>
              <w:numPr>
                <w:ilvl w:val="0"/>
                <w:numId w:val="14"/>
              </w:numPr>
              <w:ind w:left="720"/>
              <w:rPr>
                <w:rFonts w:ascii="Calibri" w:hAnsi="Calibri"/>
                <w:bCs/>
              </w:rPr>
            </w:pPr>
            <w:r w:rsidRPr="00161037">
              <w:rPr>
                <w:rFonts w:ascii="Calibri" w:hAnsi="Calibri"/>
                <w:bCs/>
              </w:rPr>
              <w:t>August: P1 social event (22</w:t>
            </w:r>
            <w:r w:rsidRPr="00161037">
              <w:rPr>
                <w:rFonts w:ascii="Calibri" w:hAnsi="Calibri"/>
                <w:bCs/>
                <w:vertAlign w:val="superscript"/>
              </w:rPr>
              <w:t>nd</w:t>
            </w:r>
            <w:r w:rsidRPr="00161037">
              <w:rPr>
                <w:rFonts w:ascii="Calibri" w:hAnsi="Calibri"/>
                <w:bCs/>
              </w:rPr>
              <w:t>) in Low Port Centre.</w:t>
            </w:r>
          </w:p>
          <w:p w14:paraId="1916B60D" w14:textId="77777777" w:rsidR="00B60F82" w:rsidRPr="00161037" w:rsidRDefault="00B60F82" w:rsidP="00161037">
            <w:pPr>
              <w:pStyle w:val="ListParagraph"/>
              <w:numPr>
                <w:ilvl w:val="1"/>
                <w:numId w:val="14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Action: </w:t>
            </w:r>
            <w:r w:rsidRPr="00161037">
              <w:rPr>
                <w:rFonts w:ascii="Calibri" w:hAnsi="Calibri"/>
                <w:bCs/>
              </w:rPr>
              <w:t>RH to book Low Port Centre</w:t>
            </w:r>
          </w:p>
          <w:p w14:paraId="1752DC54" w14:textId="77777777" w:rsidR="00B60F82" w:rsidRPr="00161037" w:rsidRDefault="00B60F82" w:rsidP="00161037">
            <w:pPr>
              <w:ind w:left="-360"/>
              <w:rPr>
                <w:rFonts w:ascii="Calibri" w:hAnsi="Calibri"/>
                <w:bCs/>
              </w:rPr>
            </w:pPr>
          </w:p>
          <w:p w14:paraId="60DB408E" w14:textId="77777777" w:rsidR="00B60F82" w:rsidRPr="00161037" w:rsidRDefault="00B60F82" w:rsidP="009479F5">
            <w:pPr>
              <w:rPr>
                <w:rFonts w:ascii="Calibri" w:hAnsi="Calibri"/>
                <w:bCs/>
              </w:rPr>
            </w:pPr>
            <w:r w:rsidRPr="00161037">
              <w:rPr>
                <w:rFonts w:ascii="Calibri" w:hAnsi="Calibri"/>
                <w:bCs/>
              </w:rPr>
              <w:t>Sponsored event (date tbd)</w:t>
            </w:r>
          </w:p>
          <w:p w14:paraId="564870B6" w14:textId="77777777" w:rsidR="00B60F82" w:rsidRPr="00161037" w:rsidRDefault="00B60F82" w:rsidP="00161037">
            <w:pPr>
              <w:numPr>
                <w:ilvl w:val="0"/>
                <w:numId w:val="13"/>
              </w:numPr>
              <w:rPr>
                <w:rFonts w:ascii="Calibri" w:hAnsi="Calibri"/>
                <w:bCs/>
              </w:rPr>
            </w:pPr>
            <w:r w:rsidRPr="00161037">
              <w:rPr>
                <w:rFonts w:ascii="Calibri" w:hAnsi="Calibri"/>
                <w:bCs/>
              </w:rPr>
              <w:t>Matchbox scavenger hunt</w:t>
            </w:r>
          </w:p>
          <w:p w14:paraId="3418C9E3" w14:textId="77777777" w:rsidR="00B60F82" w:rsidRPr="00161037" w:rsidRDefault="00B60F82" w:rsidP="00161037">
            <w:pPr>
              <w:numPr>
                <w:ilvl w:val="0"/>
                <w:numId w:val="13"/>
              </w:numPr>
              <w:rPr>
                <w:rFonts w:ascii="Calibri" w:hAnsi="Calibri"/>
                <w:bCs/>
              </w:rPr>
            </w:pPr>
            <w:r w:rsidRPr="00161037">
              <w:rPr>
                <w:rFonts w:ascii="Calibri" w:hAnsi="Calibri"/>
                <w:bCs/>
              </w:rPr>
              <w:lastRenderedPageBreak/>
              <w:t>To raise money for the Bereavement Charity supported by Low Port this year.</w:t>
            </w:r>
          </w:p>
          <w:p w14:paraId="3605E627" w14:textId="77777777" w:rsidR="00B60F82" w:rsidRPr="00161037" w:rsidRDefault="00B60F82" w:rsidP="00161037">
            <w:pPr>
              <w:numPr>
                <w:ilvl w:val="0"/>
                <w:numId w:val="13"/>
              </w:numPr>
              <w:rPr>
                <w:rFonts w:ascii="Calibri" w:hAnsi="Calibri"/>
                <w:bCs/>
              </w:rPr>
            </w:pPr>
            <w:r w:rsidRPr="009F5BB6">
              <w:rPr>
                <w:rFonts w:ascii="Calibri" w:hAnsi="Calibri"/>
                <w:b/>
                <w:bCs/>
              </w:rPr>
              <w:t>Action</w:t>
            </w:r>
            <w:r w:rsidRPr="00161037">
              <w:rPr>
                <w:rFonts w:ascii="Calibri" w:hAnsi="Calibri"/>
                <w:b/>
                <w:bCs/>
              </w:rPr>
              <w:t xml:space="preserve">: </w:t>
            </w:r>
            <w:r w:rsidRPr="00161037">
              <w:rPr>
                <w:rFonts w:ascii="Calibri" w:hAnsi="Calibri"/>
                <w:bCs/>
              </w:rPr>
              <w:t>ER to take idea forward with Bereavement Group.</w:t>
            </w:r>
          </w:p>
          <w:p w14:paraId="1B5B3419" w14:textId="77777777" w:rsidR="00B60F82" w:rsidRPr="00161037" w:rsidRDefault="00B60F82" w:rsidP="00161037">
            <w:pPr>
              <w:numPr>
                <w:ilvl w:val="0"/>
                <w:numId w:val="13"/>
              </w:numPr>
              <w:rPr>
                <w:rFonts w:ascii="Calibri" w:hAnsi="Calibri"/>
                <w:bCs/>
              </w:rPr>
            </w:pPr>
            <w:r w:rsidRPr="00161037">
              <w:rPr>
                <w:rFonts w:ascii="Calibri" w:hAnsi="Calibri"/>
                <w:bCs/>
              </w:rPr>
              <w:t>Online sponsorship option such as Just Giving required to maximise Gift Aid and make donating easier.</w:t>
            </w:r>
          </w:p>
          <w:p w14:paraId="14EA52F7" w14:textId="77777777" w:rsidR="00B60F82" w:rsidRPr="00161037" w:rsidRDefault="00B60F82" w:rsidP="00161037">
            <w:pPr>
              <w:ind w:left="720"/>
              <w:rPr>
                <w:rFonts w:ascii="Calibri" w:hAnsi="Calibri"/>
                <w:bCs/>
              </w:rPr>
            </w:pPr>
          </w:p>
        </w:tc>
      </w:tr>
      <w:tr w:rsidR="00B60F82" w:rsidRPr="00161037" w14:paraId="597FAF89" w14:textId="77777777" w:rsidTr="00161037">
        <w:tc>
          <w:tcPr>
            <w:tcW w:w="872" w:type="dxa"/>
          </w:tcPr>
          <w:p w14:paraId="76373B65" w14:textId="77777777" w:rsidR="00B60F82" w:rsidRPr="00161037" w:rsidRDefault="00B60F82" w:rsidP="00161037">
            <w:pPr>
              <w:jc w:val="center"/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lastRenderedPageBreak/>
              <w:t>7</w:t>
            </w:r>
          </w:p>
        </w:tc>
        <w:tc>
          <w:tcPr>
            <w:tcW w:w="9017" w:type="dxa"/>
          </w:tcPr>
          <w:p w14:paraId="3FEE9ABC" w14:textId="77777777" w:rsidR="00B60F82" w:rsidRPr="00161037" w:rsidRDefault="00B60F82" w:rsidP="009479F5">
            <w:pPr>
              <w:rPr>
                <w:rFonts w:ascii="Calibri" w:hAnsi="Calibri"/>
                <w:b/>
              </w:rPr>
            </w:pPr>
            <w:r w:rsidRPr="00161037">
              <w:rPr>
                <w:rFonts w:ascii="Calibri" w:hAnsi="Calibri"/>
                <w:b/>
              </w:rPr>
              <w:t>Uniform review outcome</w:t>
            </w:r>
          </w:p>
          <w:p w14:paraId="3FB300AE" w14:textId="77777777" w:rsidR="00B60F82" w:rsidRPr="00161037" w:rsidRDefault="00B60F82" w:rsidP="009479F5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RH update on process</w:t>
            </w:r>
          </w:p>
          <w:p w14:paraId="512DD9A5" w14:textId="77777777" w:rsidR="00B60F82" w:rsidRPr="00161037" w:rsidRDefault="00B60F82" w:rsidP="00161037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PTA going to set up online ordering.</w:t>
            </w:r>
          </w:p>
          <w:p w14:paraId="67035EE3" w14:textId="77777777" w:rsidR="00B60F82" w:rsidRPr="00161037" w:rsidRDefault="00B60F82" w:rsidP="00161037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Creating uniform order information sheet to go out at bulk order time and included in new P1 intake welcome pack.</w:t>
            </w:r>
          </w:p>
          <w:p w14:paraId="075C2367" w14:textId="77777777" w:rsidR="00B60F82" w:rsidRPr="00161037" w:rsidRDefault="00B60F82" w:rsidP="00161037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Parents to be informed that uniform doesn’t need to be embroidered as long as it is school colours.</w:t>
            </w:r>
          </w:p>
          <w:p w14:paraId="74C6E056" w14:textId="77777777" w:rsidR="00B60F82" w:rsidRPr="00161037" w:rsidRDefault="00B60F82" w:rsidP="00161037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Second hand uniform didn’t sell well at the last fair. Facebook group set up to swap/sell instead.</w:t>
            </w:r>
          </w:p>
          <w:p w14:paraId="0C992CBF" w14:textId="77777777" w:rsidR="00B60F82" w:rsidRPr="00161037" w:rsidRDefault="00B60F82" w:rsidP="00161037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9F5BB6">
              <w:rPr>
                <w:rFonts w:ascii="Calibri" w:hAnsi="Calibri"/>
                <w:b/>
              </w:rPr>
              <w:t>Action</w:t>
            </w:r>
            <w:r w:rsidRPr="00161037">
              <w:rPr>
                <w:rFonts w:ascii="Calibri" w:hAnsi="Calibri"/>
              </w:rPr>
              <w:t>: RH to rephrase reason for P7 wearing shirt and tie on information sheet.</w:t>
            </w:r>
          </w:p>
          <w:p w14:paraId="6B564545" w14:textId="77777777" w:rsidR="00B60F82" w:rsidRPr="00161037" w:rsidRDefault="00B60F82" w:rsidP="00161037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AB sorting out the next order for next week.</w:t>
            </w:r>
          </w:p>
          <w:p w14:paraId="67AC5682" w14:textId="77777777" w:rsidR="00B60F82" w:rsidRPr="00161037" w:rsidRDefault="00B60F82" w:rsidP="00161037">
            <w:pPr>
              <w:ind w:left="720"/>
              <w:rPr>
                <w:rFonts w:ascii="Calibri" w:hAnsi="Calibri"/>
              </w:rPr>
            </w:pPr>
          </w:p>
        </w:tc>
      </w:tr>
      <w:tr w:rsidR="00B60F82" w:rsidRPr="00161037" w14:paraId="55FC2C0D" w14:textId="77777777" w:rsidTr="00161037">
        <w:tc>
          <w:tcPr>
            <w:tcW w:w="872" w:type="dxa"/>
          </w:tcPr>
          <w:p w14:paraId="127E13B5" w14:textId="77777777" w:rsidR="00B60F82" w:rsidRPr="00161037" w:rsidRDefault="00B60F82" w:rsidP="00161037">
            <w:pPr>
              <w:jc w:val="center"/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8</w:t>
            </w:r>
          </w:p>
        </w:tc>
        <w:tc>
          <w:tcPr>
            <w:tcW w:w="9017" w:type="dxa"/>
          </w:tcPr>
          <w:p w14:paraId="09C6C0AD" w14:textId="77777777" w:rsidR="00B60F82" w:rsidRPr="00161037" w:rsidRDefault="00B60F82" w:rsidP="009479F5">
            <w:pPr>
              <w:rPr>
                <w:rFonts w:ascii="Calibri" w:hAnsi="Calibri"/>
                <w:b/>
              </w:rPr>
            </w:pPr>
            <w:r w:rsidRPr="00161037">
              <w:rPr>
                <w:rFonts w:ascii="Calibri" w:hAnsi="Calibri"/>
                <w:b/>
              </w:rPr>
              <w:t>Any other business</w:t>
            </w:r>
          </w:p>
          <w:p w14:paraId="28DA6FFC" w14:textId="77777777" w:rsidR="00B60F82" w:rsidRPr="00161037" w:rsidRDefault="00B60F82" w:rsidP="009479F5">
            <w:pPr>
              <w:rPr>
                <w:rFonts w:ascii="Calibri" w:hAnsi="Calibri"/>
              </w:rPr>
            </w:pPr>
          </w:p>
          <w:p w14:paraId="5F06E6CB" w14:textId="77777777" w:rsidR="00B60F82" w:rsidRPr="00161037" w:rsidRDefault="00B60F82" w:rsidP="009479F5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Future Proofing the PTA.</w:t>
            </w:r>
          </w:p>
          <w:p w14:paraId="26D0E831" w14:textId="77777777" w:rsidR="00B60F82" w:rsidRPr="00161037" w:rsidRDefault="00B60F82" w:rsidP="00161037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Time constraints - need easy to organise events so people feel they have the time to help out.</w:t>
            </w:r>
          </w:p>
          <w:p w14:paraId="37686F9A" w14:textId="77777777" w:rsidR="00B60F82" w:rsidRPr="00161037" w:rsidRDefault="00B60F82" w:rsidP="00161037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Make sure social/family friendly events are scheduled.</w:t>
            </w:r>
          </w:p>
          <w:p w14:paraId="3C8E2B95" w14:textId="77777777" w:rsidR="00B60F82" w:rsidRPr="00161037" w:rsidRDefault="00B60F82" w:rsidP="00161037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Dropbox used to archive processes for future committees.</w:t>
            </w:r>
          </w:p>
          <w:p w14:paraId="352AB54B" w14:textId="77777777" w:rsidR="00B60F82" w:rsidRPr="00161037" w:rsidRDefault="00B60F82" w:rsidP="009479F5">
            <w:pPr>
              <w:rPr>
                <w:rFonts w:ascii="Calibri" w:hAnsi="Calibri"/>
              </w:rPr>
            </w:pPr>
          </w:p>
          <w:p w14:paraId="4279C0A2" w14:textId="77777777" w:rsidR="00B60F82" w:rsidRPr="00161037" w:rsidRDefault="00B60F82" w:rsidP="009479F5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Conference Calling</w:t>
            </w:r>
          </w:p>
          <w:p w14:paraId="53DFDE24" w14:textId="77777777" w:rsidR="00B60F82" w:rsidRPr="00161037" w:rsidRDefault="00B60F82" w:rsidP="00161037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Discussion about need for Conference calling as an option for people who can not make face to face meetings in person.</w:t>
            </w:r>
          </w:p>
          <w:p w14:paraId="4E59FC5F" w14:textId="77777777" w:rsidR="00B60F82" w:rsidRPr="00161037" w:rsidRDefault="00B60F82" w:rsidP="00161037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9F5BB6">
              <w:rPr>
                <w:rFonts w:ascii="Calibri" w:hAnsi="Calibri"/>
                <w:b/>
              </w:rPr>
              <w:t>Action</w:t>
            </w:r>
            <w:r w:rsidRPr="00161037">
              <w:rPr>
                <w:rFonts w:ascii="Calibri" w:hAnsi="Calibri"/>
              </w:rPr>
              <w:t>: LW to keep looking into options.</w:t>
            </w:r>
          </w:p>
          <w:p w14:paraId="6D339490" w14:textId="77777777" w:rsidR="00B60F82" w:rsidRPr="00161037" w:rsidRDefault="00B60F82" w:rsidP="009479F5">
            <w:pPr>
              <w:rPr>
                <w:rFonts w:ascii="Calibri" w:hAnsi="Calibri"/>
              </w:rPr>
            </w:pPr>
          </w:p>
          <w:p w14:paraId="6ED74029" w14:textId="77777777" w:rsidR="00B60F82" w:rsidRPr="00161037" w:rsidRDefault="00B60F82" w:rsidP="009479F5">
            <w:p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c/d. Social Media / PayPal / Online ticketing</w:t>
            </w:r>
          </w:p>
          <w:p w14:paraId="52C55BCE" w14:textId="77777777" w:rsidR="00B60F82" w:rsidRPr="00161037" w:rsidRDefault="00B60F82" w:rsidP="00161037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RH gave demo of website which can be branded as Low Port PTA.</w:t>
            </w:r>
          </w:p>
          <w:p w14:paraId="785FD1DD" w14:textId="77777777" w:rsidR="00B60F82" w:rsidRPr="00161037" w:rsidRDefault="00B60F82" w:rsidP="00161037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Tickets for events can be booked through the website and people can sign up as helpers for events.</w:t>
            </w:r>
          </w:p>
          <w:p w14:paraId="0F02F7EF" w14:textId="77777777" w:rsidR="00B60F82" w:rsidRPr="00161037" w:rsidRDefault="00B60F82" w:rsidP="00161037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Cost £9 per month.</w:t>
            </w:r>
          </w:p>
          <w:p w14:paraId="7FEE4DFB" w14:textId="77777777" w:rsidR="00B60F82" w:rsidRPr="00161037" w:rsidRDefault="00B60F82" w:rsidP="00161037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</w:rPr>
            </w:pPr>
            <w:r w:rsidRPr="00DA05A8">
              <w:rPr>
                <w:rFonts w:ascii="Calibri" w:hAnsi="Calibri"/>
                <w:b/>
              </w:rPr>
              <w:t>Action</w:t>
            </w:r>
            <w:r>
              <w:rPr>
                <w:rFonts w:ascii="Calibri" w:hAnsi="Calibri"/>
              </w:rPr>
              <w:t xml:space="preserve">: </w:t>
            </w:r>
            <w:r w:rsidRPr="00161037">
              <w:rPr>
                <w:rFonts w:ascii="Calibri" w:hAnsi="Calibri"/>
              </w:rPr>
              <w:t>RH to investigate further re costs and setting up as a charity with PayPal.</w:t>
            </w:r>
          </w:p>
          <w:p w14:paraId="7432A54B" w14:textId="77777777" w:rsidR="00B60F82" w:rsidRPr="00161037" w:rsidRDefault="00B60F82" w:rsidP="009479F5">
            <w:pPr>
              <w:pStyle w:val="ListParagraph"/>
              <w:rPr>
                <w:rFonts w:ascii="Calibri" w:hAnsi="Calibri"/>
              </w:rPr>
            </w:pPr>
          </w:p>
        </w:tc>
      </w:tr>
      <w:tr w:rsidR="00B60F82" w:rsidRPr="00161037" w14:paraId="68F1E3D5" w14:textId="77777777" w:rsidTr="00161037">
        <w:tc>
          <w:tcPr>
            <w:tcW w:w="872" w:type="dxa"/>
          </w:tcPr>
          <w:p w14:paraId="4632C7AA" w14:textId="77777777" w:rsidR="00B60F82" w:rsidRPr="00161037" w:rsidRDefault="00B60F82" w:rsidP="00161037">
            <w:pPr>
              <w:jc w:val="center"/>
              <w:rPr>
                <w:rFonts w:ascii="Calibri" w:hAnsi="Calibri"/>
              </w:rPr>
            </w:pPr>
            <w:r w:rsidRPr="00161037">
              <w:rPr>
                <w:rFonts w:ascii="Calibri" w:hAnsi="Calibri"/>
              </w:rPr>
              <w:t>9</w:t>
            </w:r>
          </w:p>
        </w:tc>
        <w:tc>
          <w:tcPr>
            <w:tcW w:w="9017" w:type="dxa"/>
          </w:tcPr>
          <w:p w14:paraId="25228F8A" w14:textId="77777777" w:rsidR="00B60F82" w:rsidRPr="00161037" w:rsidRDefault="00B60F82" w:rsidP="009479F5">
            <w:pPr>
              <w:rPr>
                <w:rFonts w:ascii="Calibri" w:hAnsi="Calibri"/>
                <w:b/>
              </w:rPr>
            </w:pPr>
            <w:r w:rsidRPr="00161037">
              <w:rPr>
                <w:rFonts w:ascii="Calibri" w:hAnsi="Calibri"/>
                <w:b/>
              </w:rPr>
              <w:t>Date of next meeting</w:t>
            </w:r>
          </w:p>
          <w:p w14:paraId="39E95F40" w14:textId="77777777" w:rsidR="00B60F82" w:rsidRPr="00161037" w:rsidRDefault="00B60F82" w:rsidP="009479F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7pm on Thursday 19</w:t>
            </w:r>
            <w:r w:rsidRPr="00843732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January 2017 in the multi-purpose room.</w:t>
            </w:r>
          </w:p>
          <w:p w14:paraId="48F7E3FB" w14:textId="77777777" w:rsidR="00B60F82" w:rsidRPr="00161037" w:rsidRDefault="00B60F82" w:rsidP="009479F5">
            <w:pPr>
              <w:rPr>
                <w:rFonts w:ascii="Calibri" w:hAnsi="Calibri"/>
              </w:rPr>
            </w:pPr>
          </w:p>
        </w:tc>
      </w:tr>
    </w:tbl>
    <w:p w14:paraId="22BE3F71" w14:textId="77777777" w:rsidR="00B60F82" w:rsidRDefault="00B60F82">
      <w:pPr>
        <w:rPr>
          <w:rFonts w:ascii="Calibri" w:hAnsi="Calibri"/>
        </w:rPr>
      </w:pPr>
    </w:p>
    <w:p w14:paraId="77949C74" w14:textId="77777777" w:rsidR="00B60F82" w:rsidRDefault="00B60F82">
      <w:pPr>
        <w:rPr>
          <w:rFonts w:ascii="Calibri" w:hAnsi="Calibri"/>
        </w:rPr>
      </w:pPr>
    </w:p>
    <w:p w14:paraId="1B42F625" w14:textId="77777777" w:rsidR="00B60F82" w:rsidRDefault="00B60F82">
      <w:pPr>
        <w:rPr>
          <w:rFonts w:ascii="Calibri" w:hAnsi="Calibri"/>
        </w:rPr>
      </w:pPr>
    </w:p>
    <w:p w14:paraId="72E9A169" w14:textId="77777777" w:rsidR="00B60F82" w:rsidRPr="00843732" w:rsidRDefault="00B60F82">
      <w:pPr>
        <w:rPr>
          <w:rFonts w:ascii="Calibri" w:hAnsi="Calibri"/>
          <w:b/>
        </w:rPr>
      </w:pPr>
      <w:r w:rsidRPr="00843732">
        <w:rPr>
          <w:rFonts w:ascii="Calibri" w:hAnsi="Calibri"/>
          <w:b/>
        </w:rPr>
        <w:t>Summary of Actions overleaf</w:t>
      </w:r>
    </w:p>
    <w:p w14:paraId="07E22D4A" w14:textId="77777777" w:rsidR="00B60F82" w:rsidRDefault="00B60F82">
      <w:pPr>
        <w:rPr>
          <w:rFonts w:ascii="Calibri" w:hAnsi="Calibri"/>
          <w:b/>
        </w:rPr>
      </w:pPr>
    </w:p>
    <w:p w14:paraId="0AF011FB" w14:textId="77777777" w:rsidR="00B60F82" w:rsidRDefault="00B60F82">
      <w:pPr>
        <w:rPr>
          <w:rFonts w:ascii="Calibri" w:hAnsi="Calibri"/>
          <w:b/>
        </w:rPr>
      </w:pPr>
    </w:p>
    <w:p w14:paraId="36EE7019" w14:textId="77777777" w:rsidR="00B60F82" w:rsidRPr="009A042C" w:rsidRDefault="00B60F82">
      <w:pPr>
        <w:rPr>
          <w:rFonts w:ascii="Calibri" w:hAnsi="Calibri"/>
          <w:b/>
        </w:rPr>
      </w:pPr>
      <w:r w:rsidRPr="009A042C">
        <w:rPr>
          <w:rFonts w:ascii="Calibri" w:hAnsi="Calibri"/>
          <w:b/>
        </w:rPr>
        <w:t xml:space="preserve">Summary of </w:t>
      </w:r>
      <w:r w:rsidRPr="009F5BB6">
        <w:rPr>
          <w:rFonts w:ascii="Calibri" w:hAnsi="Calibri"/>
          <w:b/>
        </w:rPr>
        <w:t>Action</w:t>
      </w:r>
      <w:r w:rsidRPr="009A042C">
        <w:rPr>
          <w:rFonts w:ascii="Calibri" w:hAnsi="Calibri"/>
          <w:b/>
        </w:rPr>
        <w:t xml:space="preserve">s: </w:t>
      </w:r>
    </w:p>
    <w:p w14:paraId="744F4579" w14:textId="77777777" w:rsidR="00B60F82" w:rsidRDefault="00B60F82">
      <w:pPr>
        <w:rPr>
          <w:rFonts w:ascii="Calibri" w:hAnsi="Calibri"/>
        </w:rPr>
      </w:pPr>
    </w:p>
    <w:tbl>
      <w:tblPr>
        <w:tblW w:w="9160" w:type="dxa"/>
        <w:tblInd w:w="93" w:type="dxa"/>
        <w:tblLook w:val="0000" w:firstRow="0" w:lastRow="0" w:firstColumn="0" w:lastColumn="0" w:noHBand="0" w:noVBand="0"/>
      </w:tblPr>
      <w:tblGrid>
        <w:gridCol w:w="1039"/>
        <w:gridCol w:w="7240"/>
        <w:gridCol w:w="964"/>
      </w:tblGrid>
      <w:tr w:rsidR="00B60F82" w:rsidRPr="00843732" w14:paraId="7DFF1864" w14:textId="77777777" w:rsidTr="00843732">
        <w:trPr>
          <w:trHeight w:val="315"/>
        </w:trPr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0291D5C" w14:textId="77777777" w:rsidR="00B60F82" w:rsidRPr="00843732" w:rsidRDefault="00B60F82" w:rsidP="00843732">
            <w:pPr>
              <w:rPr>
                <w:rFonts w:ascii="Calibri" w:eastAsia="Times New Roman" w:hAnsi="Calibri" w:cs="Arial"/>
                <w:b/>
                <w:bCs/>
                <w:lang w:eastAsia="en-GB"/>
              </w:rPr>
            </w:pPr>
            <w:r w:rsidRPr="00843732">
              <w:rPr>
                <w:rFonts w:ascii="Calibri" w:eastAsia="Times New Roman" w:hAnsi="Calibri" w:cs="Arial"/>
                <w:b/>
                <w:bCs/>
                <w:lang w:eastAsia="en-GB"/>
              </w:rPr>
              <w:t>No</w:t>
            </w:r>
          </w:p>
        </w:tc>
        <w:tc>
          <w:tcPr>
            <w:tcW w:w="724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4580333" w14:textId="77777777" w:rsidR="00B60F82" w:rsidRPr="00843732" w:rsidRDefault="00B60F82" w:rsidP="00843732">
            <w:pPr>
              <w:rPr>
                <w:rFonts w:ascii="Calibri" w:eastAsia="Times New Roman" w:hAnsi="Calibri" w:cs="Arial"/>
                <w:b/>
                <w:bCs/>
                <w:lang w:eastAsia="en-GB"/>
              </w:rPr>
            </w:pPr>
            <w:r w:rsidRPr="00843732">
              <w:rPr>
                <w:rFonts w:ascii="Calibri" w:eastAsia="Times New Roman" w:hAnsi="Calibri" w:cs="Arial"/>
                <w:b/>
                <w:bCs/>
                <w:lang w:eastAsia="en-GB"/>
              </w:rPr>
              <w:t>Action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1F7F9EE2" w14:textId="77777777" w:rsidR="00B60F82" w:rsidRPr="00843732" w:rsidRDefault="00B60F82" w:rsidP="00843732">
            <w:pPr>
              <w:rPr>
                <w:rFonts w:ascii="Calibri" w:eastAsia="Times New Roman" w:hAnsi="Calibri" w:cs="Arial"/>
                <w:b/>
                <w:bCs/>
                <w:lang w:eastAsia="en-GB"/>
              </w:rPr>
            </w:pPr>
            <w:r w:rsidRPr="00843732">
              <w:rPr>
                <w:rFonts w:ascii="Calibri" w:eastAsia="Times New Roman" w:hAnsi="Calibri" w:cs="Arial"/>
                <w:b/>
                <w:bCs/>
                <w:lang w:eastAsia="en-GB"/>
              </w:rPr>
              <w:t>Owner</w:t>
            </w:r>
          </w:p>
        </w:tc>
      </w:tr>
      <w:tr w:rsidR="00B60F82" w:rsidRPr="00843732" w14:paraId="06C97626" w14:textId="77777777" w:rsidTr="00843732">
        <w:trPr>
          <w:trHeight w:val="405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7C1CB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2809/01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7B26030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Check out ChromeBooks as possible cheaper alternative to iPads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120EA4E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ER</w:t>
            </w:r>
          </w:p>
        </w:tc>
      </w:tr>
      <w:tr w:rsidR="00B60F82" w:rsidRPr="00843732" w14:paraId="79B163D2" w14:textId="77777777" w:rsidTr="00843732">
        <w:trPr>
          <w:trHeight w:val="390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6520A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2809/02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846395A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Liaise with ETF re fundraising targets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91304F1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RH</w:t>
            </w:r>
          </w:p>
        </w:tc>
      </w:tr>
      <w:tr w:rsidR="00B60F82" w:rsidRPr="00843732" w14:paraId="2BB3A8F6" w14:textId="77777777" w:rsidTr="00843732">
        <w:trPr>
          <w:trHeight w:val="375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F5A10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2809/03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03EEB81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Inform RP about decision to fund Chess Club tee shirts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8DDAFF2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RH</w:t>
            </w:r>
          </w:p>
        </w:tc>
      </w:tr>
      <w:tr w:rsidR="00B60F82" w:rsidRPr="00843732" w14:paraId="796DC4E3" w14:textId="77777777" w:rsidTr="00843732">
        <w:trPr>
          <w:trHeight w:val="345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5BB3D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2809/04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7CCCCC8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Find out exact cost of Fischy Music subscription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6D8E247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ER</w:t>
            </w:r>
          </w:p>
        </w:tc>
      </w:tr>
      <w:tr w:rsidR="00B60F82" w:rsidRPr="00843732" w14:paraId="651E3BEC" w14:textId="77777777" w:rsidTr="00843732">
        <w:trPr>
          <w:trHeight w:val="390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7257D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2809/05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FD5EAFB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Find out cost of Spanish Resources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CA44600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ER</w:t>
            </w:r>
          </w:p>
        </w:tc>
      </w:tr>
      <w:tr w:rsidR="00B60F82" w:rsidRPr="00843732" w14:paraId="4D6EB28E" w14:textId="77777777" w:rsidTr="00843732">
        <w:trPr>
          <w:trHeight w:val="345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DC957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2809/06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451EB11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Resend parentmail re quiz night tickets + raffle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5B3CA8F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HW</w:t>
            </w:r>
          </w:p>
        </w:tc>
      </w:tr>
      <w:tr w:rsidR="00B60F82" w:rsidRPr="00843732" w14:paraId="73BFA0C8" w14:textId="77777777" w:rsidTr="00843732">
        <w:trPr>
          <w:trHeight w:val="330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4CCED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2809/07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AF663AF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Arrange to get quiz night floats to HW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95B0445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KP</w:t>
            </w:r>
          </w:p>
        </w:tc>
      </w:tr>
      <w:tr w:rsidR="00B60F82" w:rsidRPr="00843732" w14:paraId="0DDB6CB4" w14:textId="77777777" w:rsidTr="00843732">
        <w:trPr>
          <w:trHeight w:val="345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81112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2809/08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4038F1F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Arrange music for quiz night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79658D9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RH</w:t>
            </w:r>
          </w:p>
        </w:tc>
      </w:tr>
      <w:tr w:rsidR="00B60F82" w:rsidRPr="00843732" w14:paraId="187C9B9B" w14:textId="77777777" w:rsidTr="00843732">
        <w:trPr>
          <w:trHeight w:val="375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5F023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2809/09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13A31C6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Xmas props to be sourced for photo day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0946893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ALL</w:t>
            </w:r>
          </w:p>
        </w:tc>
      </w:tr>
      <w:tr w:rsidR="00B60F82" w:rsidRPr="00843732" w14:paraId="269C2F08" w14:textId="77777777" w:rsidTr="00843732">
        <w:trPr>
          <w:trHeight w:val="405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6A58BB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2809/10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DDAEC74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Forward previous tea towel information to KP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2ADF4FC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HW</w:t>
            </w:r>
          </w:p>
        </w:tc>
      </w:tr>
      <w:tr w:rsidR="00B60F82" w:rsidRPr="00843732" w14:paraId="5226681E" w14:textId="77777777" w:rsidTr="00843732">
        <w:trPr>
          <w:trHeight w:val="405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50452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2809/11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143A365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Book hall for Sparkle Night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AE018DC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LW</w:t>
            </w:r>
          </w:p>
        </w:tc>
      </w:tr>
      <w:tr w:rsidR="00B60F82" w:rsidRPr="00843732" w14:paraId="74FE7F4A" w14:textId="77777777" w:rsidTr="00843732">
        <w:trPr>
          <w:trHeight w:val="390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52995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2809/12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7C8F512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bCs/>
                <w:lang w:eastAsia="en-GB"/>
              </w:rPr>
              <w:t>Source stalls (£15 per stall)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36E995D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ALL/RH</w:t>
            </w:r>
          </w:p>
        </w:tc>
      </w:tr>
      <w:tr w:rsidR="00B60F82" w:rsidRPr="00843732" w14:paraId="5B93764C" w14:textId="77777777" w:rsidTr="00843732">
        <w:trPr>
          <w:trHeight w:val="330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6397C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2809/13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6B830C7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bCs/>
                <w:lang w:eastAsia="en-GB"/>
              </w:rPr>
              <w:t>Start thinking about Gift Bags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333F6E4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LW/</w:t>
            </w:r>
            <w:r w:rsidRPr="00843732">
              <w:rPr>
                <w:rFonts w:ascii="Calibri" w:eastAsia="Times New Roman" w:hAnsi="Calibri" w:cs="Arial"/>
                <w:lang w:eastAsia="en-GB"/>
              </w:rPr>
              <w:t>ALL</w:t>
            </w:r>
          </w:p>
        </w:tc>
      </w:tr>
      <w:tr w:rsidR="00B60F82" w:rsidRPr="00843732" w14:paraId="2BD713FB" w14:textId="77777777" w:rsidTr="00843732">
        <w:trPr>
          <w:trHeight w:val="345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E29E9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2809/14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D0AA37D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Book Low Port Centre for next P1 social event in August 2017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C2ED610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RH</w:t>
            </w:r>
          </w:p>
        </w:tc>
      </w:tr>
      <w:tr w:rsidR="00B60F82" w:rsidRPr="00843732" w14:paraId="55CE9933" w14:textId="77777777" w:rsidTr="00843732">
        <w:trPr>
          <w:trHeight w:val="345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65ADF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2809/15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B792348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Take matchbox fundraising idea forward with Bereavement Group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14B6E2D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ER</w:t>
            </w:r>
          </w:p>
        </w:tc>
      </w:tr>
      <w:tr w:rsidR="00B60F82" w:rsidRPr="00843732" w14:paraId="75875F20" w14:textId="77777777" w:rsidTr="00843732">
        <w:trPr>
          <w:trHeight w:val="360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82619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2809/16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C3A6E7E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Rephrase reason for P7 wearing shirt + tie on uniform order info sheet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8AD9058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RH</w:t>
            </w:r>
          </w:p>
        </w:tc>
      </w:tr>
      <w:tr w:rsidR="00B60F82" w:rsidRPr="00843732" w14:paraId="57390EC8" w14:textId="77777777" w:rsidTr="00843732">
        <w:trPr>
          <w:trHeight w:val="345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5942B0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2809/17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C6041B7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Further investigation into conference calling options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3C5D2EA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LW</w:t>
            </w:r>
          </w:p>
        </w:tc>
      </w:tr>
      <w:tr w:rsidR="00B60F82" w:rsidRPr="00843732" w14:paraId="12C06369" w14:textId="77777777" w:rsidTr="00843732">
        <w:trPr>
          <w:trHeight w:val="420"/>
        </w:trPr>
        <w:tc>
          <w:tcPr>
            <w:tcW w:w="9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8FC34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2809/18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4F01FCB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Investigate further re costs and setting up as a charity with PayPal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B00A4D5" w14:textId="77777777" w:rsidR="00B60F82" w:rsidRPr="00843732" w:rsidRDefault="00B60F82" w:rsidP="00843732">
            <w:pPr>
              <w:rPr>
                <w:rFonts w:ascii="Calibri" w:eastAsia="Times New Roman" w:hAnsi="Calibri" w:cs="Arial"/>
                <w:lang w:eastAsia="en-GB"/>
              </w:rPr>
            </w:pPr>
            <w:r w:rsidRPr="00843732">
              <w:rPr>
                <w:rFonts w:ascii="Calibri" w:eastAsia="Times New Roman" w:hAnsi="Calibri" w:cs="Arial"/>
                <w:lang w:eastAsia="en-GB"/>
              </w:rPr>
              <w:t>RH</w:t>
            </w:r>
          </w:p>
        </w:tc>
      </w:tr>
    </w:tbl>
    <w:p w14:paraId="79B27980" w14:textId="77777777" w:rsidR="00B60F82" w:rsidRPr="006B5A1E" w:rsidRDefault="00B60F82">
      <w:pPr>
        <w:rPr>
          <w:rFonts w:ascii="Calibri" w:hAnsi="Calibri"/>
        </w:rPr>
      </w:pPr>
    </w:p>
    <w:p w14:paraId="4EEC12D8" w14:textId="77777777" w:rsidR="0091216F" w:rsidRDefault="0091216F">
      <w:pPr>
        <w:rPr>
          <w:sz w:val="22"/>
          <w:szCs w:val="22"/>
          <w:lang w:eastAsia="en-GB"/>
        </w:rPr>
      </w:pPr>
    </w:p>
    <w:sectPr w:rsidR="0091216F" w:rsidSect="006B5A1E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7E042" w14:textId="77777777" w:rsidR="00F203C5" w:rsidRDefault="00F203C5" w:rsidP="006B5A1E">
      <w:r>
        <w:separator/>
      </w:r>
    </w:p>
  </w:endnote>
  <w:endnote w:type="continuationSeparator" w:id="0">
    <w:p w14:paraId="679EA76C" w14:textId="77777777" w:rsidR="00F203C5" w:rsidRDefault="00F203C5" w:rsidP="006B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8EF9A" w14:textId="77777777" w:rsidR="00B60F82" w:rsidRDefault="00B60F82" w:rsidP="009479F5">
    <w:pPr>
      <w:pStyle w:val="Footer"/>
      <w:jc w:val="right"/>
      <w:rPr>
        <w:rFonts w:ascii="Calibri" w:hAnsi="Calibri"/>
        <w:lang w:val="en-US"/>
      </w:rPr>
    </w:pPr>
  </w:p>
  <w:p w14:paraId="0AFCB027" w14:textId="77777777" w:rsidR="00B60F82" w:rsidRPr="009479F5" w:rsidRDefault="00B60F82" w:rsidP="009479F5">
    <w:pPr>
      <w:pStyle w:val="Footer"/>
      <w:jc w:val="right"/>
      <w:rPr>
        <w:rFonts w:ascii="Calibri" w:hAnsi="Calibri"/>
      </w:rPr>
    </w:pPr>
    <w:r w:rsidRPr="009479F5">
      <w:rPr>
        <w:rFonts w:ascii="Calibri" w:hAnsi="Calibri"/>
        <w:lang w:val="en-US"/>
      </w:rPr>
      <w:t xml:space="preserve">Page </w:t>
    </w:r>
    <w:r w:rsidRPr="009479F5">
      <w:rPr>
        <w:rFonts w:ascii="Calibri" w:hAnsi="Calibri"/>
        <w:lang w:val="en-US"/>
      </w:rPr>
      <w:fldChar w:fldCharType="begin"/>
    </w:r>
    <w:r w:rsidRPr="009479F5">
      <w:rPr>
        <w:rFonts w:ascii="Calibri" w:hAnsi="Calibri"/>
        <w:lang w:val="en-US"/>
      </w:rPr>
      <w:instrText xml:space="preserve"> PAGE </w:instrText>
    </w:r>
    <w:r w:rsidRPr="009479F5">
      <w:rPr>
        <w:rFonts w:ascii="Calibri" w:hAnsi="Calibri"/>
        <w:lang w:val="en-US"/>
      </w:rPr>
      <w:fldChar w:fldCharType="separate"/>
    </w:r>
    <w:r w:rsidR="00952B18">
      <w:rPr>
        <w:rFonts w:ascii="Calibri" w:hAnsi="Calibri"/>
        <w:noProof/>
        <w:lang w:val="en-US"/>
      </w:rPr>
      <w:t>1</w:t>
    </w:r>
    <w:r w:rsidRPr="009479F5">
      <w:rPr>
        <w:rFonts w:ascii="Calibri" w:hAnsi="Calibri"/>
        <w:lang w:val="en-US"/>
      </w:rPr>
      <w:fldChar w:fldCharType="end"/>
    </w:r>
    <w:r w:rsidRPr="009479F5">
      <w:rPr>
        <w:rFonts w:ascii="Calibri" w:hAnsi="Calibri"/>
        <w:lang w:val="en-US"/>
      </w:rPr>
      <w:t xml:space="preserve"> of </w:t>
    </w:r>
    <w:r w:rsidRPr="009479F5">
      <w:rPr>
        <w:rFonts w:ascii="Calibri" w:hAnsi="Calibri"/>
        <w:lang w:val="en-US"/>
      </w:rPr>
      <w:fldChar w:fldCharType="begin"/>
    </w:r>
    <w:r w:rsidRPr="009479F5">
      <w:rPr>
        <w:rFonts w:ascii="Calibri" w:hAnsi="Calibri"/>
        <w:lang w:val="en-US"/>
      </w:rPr>
      <w:instrText xml:space="preserve"> NUMPAGES </w:instrText>
    </w:r>
    <w:r w:rsidRPr="009479F5">
      <w:rPr>
        <w:rFonts w:ascii="Calibri" w:hAnsi="Calibri"/>
        <w:lang w:val="en-US"/>
      </w:rPr>
      <w:fldChar w:fldCharType="separate"/>
    </w:r>
    <w:r w:rsidR="00952B18">
      <w:rPr>
        <w:rFonts w:ascii="Calibri" w:hAnsi="Calibri"/>
        <w:noProof/>
        <w:lang w:val="en-US"/>
      </w:rPr>
      <w:t>5</w:t>
    </w:r>
    <w:r w:rsidRPr="009479F5">
      <w:rPr>
        <w:rFonts w:ascii="Calibri" w:hAnsi="Calibri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B0D3C" w14:textId="77777777" w:rsidR="00F203C5" w:rsidRDefault="00F203C5" w:rsidP="006B5A1E">
      <w:r>
        <w:separator/>
      </w:r>
    </w:p>
  </w:footnote>
  <w:footnote w:type="continuationSeparator" w:id="0">
    <w:p w14:paraId="30426776" w14:textId="77777777" w:rsidR="00F203C5" w:rsidRDefault="00F203C5" w:rsidP="006B5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20867" w14:textId="2C5BC521" w:rsidR="00B60F82" w:rsidRDefault="00952B18" w:rsidP="006B5A1E">
    <w:pPr>
      <w:pStyle w:val="Header"/>
      <w:jc w:val="right"/>
    </w:pPr>
    <w:r>
      <w:rPr>
        <w:noProof/>
        <w:lang w:eastAsia="en-GB"/>
      </w:rPr>
      <w:drawing>
        <wp:inline distT="0" distB="0" distL="0" distR="0" wp14:anchorId="79377A82" wp14:editId="0F9398DB">
          <wp:extent cx="1095375" cy="6000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79019B" w14:textId="77777777" w:rsidR="00B60F82" w:rsidRDefault="00B60F82" w:rsidP="006B5A1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741"/>
    <w:multiLevelType w:val="hybridMultilevel"/>
    <w:tmpl w:val="3E48B1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B4E3E"/>
    <w:multiLevelType w:val="hybridMultilevel"/>
    <w:tmpl w:val="A8E270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56242"/>
    <w:multiLevelType w:val="hybridMultilevel"/>
    <w:tmpl w:val="96C0E06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BF97A4F"/>
    <w:multiLevelType w:val="hybridMultilevel"/>
    <w:tmpl w:val="DC1225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6D0585"/>
    <w:multiLevelType w:val="hybridMultilevel"/>
    <w:tmpl w:val="BAB8D7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A60F2"/>
    <w:multiLevelType w:val="hybridMultilevel"/>
    <w:tmpl w:val="4B8C9C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3321C7"/>
    <w:multiLevelType w:val="hybridMultilevel"/>
    <w:tmpl w:val="E656344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BC6EDD"/>
    <w:multiLevelType w:val="hybridMultilevel"/>
    <w:tmpl w:val="A1A23F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24225B"/>
    <w:multiLevelType w:val="hybridMultilevel"/>
    <w:tmpl w:val="7BC22E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5A4A1D"/>
    <w:multiLevelType w:val="hybridMultilevel"/>
    <w:tmpl w:val="179033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F43716"/>
    <w:multiLevelType w:val="hybridMultilevel"/>
    <w:tmpl w:val="0AA4B1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4A6DB5"/>
    <w:multiLevelType w:val="hybridMultilevel"/>
    <w:tmpl w:val="33FE276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06873E5"/>
    <w:multiLevelType w:val="hybridMultilevel"/>
    <w:tmpl w:val="B4C20D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F6461B"/>
    <w:multiLevelType w:val="hybridMultilevel"/>
    <w:tmpl w:val="661C98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4D1D52"/>
    <w:multiLevelType w:val="hybridMultilevel"/>
    <w:tmpl w:val="FCB41E5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527E9"/>
    <w:multiLevelType w:val="hybridMultilevel"/>
    <w:tmpl w:val="A07674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44204F"/>
    <w:multiLevelType w:val="hybridMultilevel"/>
    <w:tmpl w:val="F210DC7C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4AC0A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AD5DED"/>
    <w:multiLevelType w:val="hybridMultilevel"/>
    <w:tmpl w:val="BBC044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102C95"/>
    <w:multiLevelType w:val="hybridMultilevel"/>
    <w:tmpl w:val="1466E7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4731F8"/>
    <w:multiLevelType w:val="hybridMultilevel"/>
    <w:tmpl w:val="74DEE9B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17"/>
  </w:num>
  <w:num w:numId="8">
    <w:abstractNumId w:val="10"/>
  </w:num>
  <w:num w:numId="9">
    <w:abstractNumId w:val="19"/>
  </w:num>
  <w:num w:numId="10">
    <w:abstractNumId w:val="9"/>
  </w:num>
  <w:num w:numId="11">
    <w:abstractNumId w:val="12"/>
  </w:num>
  <w:num w:numId="12">
    <w:abstractNumId w:val="4"/>
  </w:num>
  <w:num w:numId="13">
    <w:abstractNumId w:val="0"/>
  </w:num>
  <w:num w:numId="14">
    <w:abstractNumId w:val="14"/>
  </w:num>
  <w:num w:numId="15">
    <w:abstractNumId w:val="8"/>
  </w:num>
  <w:num w:numId="16">
    <w:abstractNumId w:val="5"/>
  </w:num>
  <w:num w:numId="17">
    <w:abstractNumId w:val="1"/>
  </w:num>
  <w:num w:numId="18">
    <w:abstractNumId w:val="18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1E"/>
    <w:rsid w:val="00053BCD"/>
    <w:rsid w:val="000A7F83"/>
    <w:rsid w:val="00106568"/>
    <w:rsid w:val="00161037"/>
    <w:rsid w:val="005C7315"/>
    <w:rsid w:val="006B5A1E"/>
    <w:rsid w:val="006C0739"/>
    <w:rsid w:val="00843732"/>
    <w:rsid w:val="0091216F"/>
    <w:rsid w:val="009479F5"/>
    <w:rsid w:val="00952B18"/>
    <w:rsid w:val="009A042C"/>
    <w:rsid w:val="009A3FDE"/>
    <w:rsid w:val="009F5BB6"/>
    <w:rsid w:val="00B60F82"/>
    <w:rsid w:val="00BA4FBD"/>
    <w:rsid w:val="00C35F12"/>
    <w:rsid w:val="00CF62E7"/>
    <w:rsid w:val="00DA05A8"/>
    <w:rsid w:val="00E1348D"/>
    <w:rsid w:val="00F203C5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DE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E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5A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5A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B5A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5A1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B5A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A1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99"/>
    <w:rsid w:val="006B5A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B5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E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5A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5A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B5A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5A1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B5A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A1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99"/>
    <w:rsid w:val="006B5A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B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1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Holmes</dc:creator>
  <cp:lastModifiedBy>Kay Leith</cp:lastModifiedBy>
  <cp:revision>2</cp:revision>
  <dcterms:created xsi:type="dcterms:W3CDTF">2020-01-15T11:55:00Z</dcterms:created>
  <dcterms:modified xsi:type="dcterms:W3CDTF">2020-01-15T11:55:00Z</dcterms:modified>
</cp:coreProperties>
</file>